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04" w:rsidRPr="00C1556C" w:rsidRDefault="00301AC9" w:rsidP="001A4A55">
      <w:pPr>
        <w:jc w:val="center"/>
        <w:rPr>
          <w:rFonts w:eastAsia="黑体"/>
          <w:b/>
          <w:color w:val="000000"/>
          <w:kern w:val="0"/>
          <w:sz w:val="30"/>
          <w:szCs w:val="30"/>
        </w:rPr>
      </w:pPr>
      <w:r w:rsidRPr="00C1556C">
        <w:rPr>
          <w:rFonts w:eastAsia="黑体"/>
          <w:b/>
          <w:color w:val="000000"/>
          <w:kern w:val="0"/>
          <w:sz w:val="30"/>
          <w:szCs w:val="30"/>
        </w:rPr>
        <w:t>2022-20</w:t>
      </w:r>
      <w:bookmarkStart w:id="0" w:name="_GoBack"/>
      <w:bookmarkEnd w:id="0"/>
      <w:r w:rsidRPr="00C1556C">
        <w:rPr>
          <w:rFonts w:eastAsia="黑体"/>
          <w:b/>
          <w:color w:val="000000"/>
          <w:kern w:val="0"/>
          <w:sz w:val="30"/>
          <w:szCs w:val="30"/>
        </w:rPr>
        <w:t>23</w:t>
      </w:r>
      <w:r w:rsidRPr="00C1556C">
        <w:rPr>
          <w:rFonts w:eastAsia="黑体"/>
          <w:b/>
          <w:color w:val="000000"/>
          <w:kern w:val="0"/>
          <w:sz w:val="30"/>
          <w:szCs w:val="30"/>
        </w:rPr>
        <w:t>学</w:t>
      </w:r>
      <w:r w:rsidR="00910590" w:rsidRPr="00C1556C">
        <w:rPr>
          <w:rFonts w:eastAsia="黑体"/>
          <w:b/>
          <w:color w:val="000000"/>
          <w:kern w:val="0"/>
          <w:sz w:val="30"/>
          <w:szCs w:val="30"/>
        </w:rPr>
        <w:t>年</w:t>
      </w:r>
      <w:r w:rsidR="00467613" w:rsidRPr="00C1556C">
        <w:rPr>
          <w:rFonts w:eastAsia="黑体"/>
          <w:b/>
          <w:color w:val="000000"/>
          <w:kern w:val="0"/>
          <w:sz w:val="30"/>
          <w:szCs w:val="30"/>
        </w:rPr>
        <w:t>本科生</w:t>
      </w:r>
      <w:r w:rsidR="00C82AB6" w:rsidRPr="00C1556C">
        <w:rPr>
          <w:rFonts w:eastAsia="黑体"/>
          <w:b/>
          <w:color w:val="000000"/>
          <w:kern w:val="0"/>
          <w:sz w:val="30"/>
          <w:szCs w:val="30"/>
        </w:rPr>
        <w:t>寒假</w:t>
      </w:r>
      <w:r w:rsidR="005C2E04" w:rsidRPr="00C1556C">
        <w:rPr>
          <w:rFonts w:eastAsia="黑体"/>
          <w:b/>
          <w:color w:val="000000"/>
          <w:kern w:val="0"/>
          <w:sz w:val="30"/>
          <w:szCs w:val="30"/>
        </w:rPr>
        <w:t>社会实践团队立项</w:t>
      </w:r>
      <w:r w:rsidR="00467613" w:rsidRPr="00C1556C">
        <w:rPr>
          <w:rFonts w:eastAsia="黑体"/>
          <w:b/>
          <w:color w:val="000000"/>
          <w:kern w:val="0"/>
          <w:sz w:val="30"/>
          <w:szCs w:val="30"/>
        </w:rPr>
        <w:t>申请表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976"/>
        <w:gridCol w:w="498"/>
        <w:gridCol w:w="174"/>
        <w:gridCol w:w="316"/>
        <w:gridCol w:w="119"/>
        <w:gridCol w:w="1333"/>
        <w:gridCol w:w="764"/>
        <w:gridCol w:w="98"/>
        <w:gridCol w:w="378"/>
        <w:gridCol w:w="967"/>
        <w:gridCol w:w="88"/>
        <w:gridCol w:w="1254"/>
        <w:gridCol w:w="1049"/>
      </w:tblGrid>
      <w:tr w:rsidR="005C2E04" w:rsidRPr="00C1556C" w:rsidTr="008764AC">
        <w:trPr>
          <w:cantSplit/>
          <w:trHeight w:val="297"/>
          <w:jc w:val="center"/>
        </w:trPr>
        <w:tc>
          <w:tcPr>
            <w:tcW w:w="1168" w:type="dxa"/>
            <w:vAlign w:val="center"/>
          </w:tcPr>
          <w:p w:rsidR="003436F1" w:rsidRPr="00C1556C" w:rsidRDefault="003436F1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活动</w:t>
            </w:r>
          </w:p>
          <w:p w:rsidR="005C2E04" w:rsidRPr="00C1556C" w:rsidRDefault="003436F1" w:rsidP="003436F1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名称</w:t>
            </w:r>
          </w:p>
        </w:tc>
        <w:tc>
          <w:tcPr>
            <w:tcW w:w="8014" w:type="dxa"/>
            <w:gridSpan w:val="13"/>
          </w:tcPr>
          <w:p w:rsidR="008A583D" w:rsidRPr="00C1556C" w:rsidRDefault="008A583D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A583D" w:rsidRPr="00C1556C" w:rsidTr="008764AC">
        <w:trPr>
          <w:cantSplit/>
          <w:trHeight w:val="297"/>
          <w:jc w:val="center"/>
        </w:trPr>
        <w:tc>
          <w:tcPr>
            <w:tcW w:w="1168" w:type="dxa"/>
            <w:vAlign w:val="center"/>
          </w:tcPr>
          <w:p w:rsidR="00910590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实践</w:t>
            </w:r>
          </w:p>
          <w:p w:rsidR="008A583D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主题</w:t>
            </w:r>
          </w:p>
        </w:tc>
        <w:tc>
          <w:tcPr>
            <w:tcW w:w="8014" w:type="dxa"/>
            <w:gridSpan w:val="13"/>
          </w:tcPr>
          <w:p w:rsidR="005F2474" w:rsidRPr="00C1556C" w:rsidRDefault="005F2474" w:rsidP="000E4472">
            <w:pPr>
              <w:jc w:val="left"/>
              <w:rPr>
                <w:sz w:val="24"/>
              </w:rPr>
            </w:pPr>
            <w:r w:rsidRPr="00C1556C">
              <w:rPr>
                <w:sz w:val="24"/>
              </w:rPr>
              <w:t>回访母校活动</w:t>
            </w:r>
            <w:r w:rsidRPr="00C1556C">
              <w:rPr>
                <w:sz w:val="24"/>
              </w:rPr>
              <w:t xml:space="preserve">  </w:t>
            </w:r>
            <w:r w:rsidRPr="00C1556C">
              <w:rPr>
                <w:sz w:val="24"/>
              </w:rPr>
              <w:t>（</w:t>
            </w:r>
            <w:r w:rsidRPr="00C1556C">
              <w:rPr>
                <w:sz w:val="24"/>
              </w:rPr>
              <w:t xml:space="preserve">   </w:t>
            </w:r>
            <w:r w:rsidRPr="00C1556C">
              <w:rPr>
                <w:sz w:val="24"/>
              </w:rPr>
              <w:t>）</w:t>
            </w:r>
          </w:p>
          <w:p w:rsidR="00A41312" w:rsidRPr="00C1556C" w:rsidRDefault="00C8498A" w:rsidP="000E4472">
            <w:pPr>
              <w:jc w:val="left"/>
              <w:rPr>
                <w:sz w:val="24"/>
              </w:rPr>
            </w:pPr>
            <w:r w:rsidRPr="00C1556C">
              <w:rPr>
                <w:sz w:val="24"/>
              </w:rPr>
              <w:t>理论宣讲类</w:t>
            </w:r>
            <w:r w:rsidRPr="00C1556C">
              <w:rPr>
                <w:sz w:val="24"/>
              </w:rPr>
              <w:t xml:space="preserve"> </w:t>
            </w:r>
            <w:r w:rsidR="005F2474" w:rsidRPr="00C1556C">
              <w:rPr>
                <w:sz w:val="24"/>
              </w:rPr>
              <w:t xml:space="preserve">   </w:t>
            </w:r>
            <w:r w:rsidR="000E4472" w:rsidRPr="00C1556C">
              <w:rPr>
                <w:sz w:val="24"/>
              </w:rPr>
              <w:t>（</w:t>
            </w:r>
            <w:r w:rsidR="000E4472" w:rsidRPr="00C1556C">
              <w:rPr>
                <w:sz w:val="24"/>
              </w:rPr>
              <w:t xml:space="preserve">   </w:t>
            </w:r>
            <w:r w:rsidR="000E4472" w:rsidRPr="00C1556C">
              <w:rPr>
                <w:sz w:val="24"/>
              </w:rPr>
              <w:t>）</w:t>
            </w:r>
            <w:r w:rsidR="000E4472" w:rsidRPr="00C1556C">
              <w:rPr>
                <w:sz w:val="24"/>
              </w:rPr>
              <w:t xml:space="preserve">    </w:t>
            </w:r>
            <w:r w:rsidR="005F2474" w:rsidRPr="00C1556C">
              <w:rPr>
                <w:sz w:val="24"/>
              </w:rPr>
              <w:t xml:space="preserve">        </w:t>
            </w:r>
            <w:r w:rsidR="006B5329" w:rsidRPr="00C1556C">
              <w:rPr>
                <w:sz w:val="24"/>
              </w:rPr>
              <w:t>科技</w:t>
            </w:r>
            <w:r w:rsidR="008A583D" w:rsidRPr="00C1556C">
              <w:rPr>
                <w:sz w:val="24"/>
              </w:rPr>
              <w:t>服务类</w:t>
            </w:r>
            <w:r w:rsidR="000E4472" w:rsidRPr="00C1556C">
              <w:rPr>
                <w:sz w:val="24"/>
              </w:rPr>
              <w:t xml:space="preserve">    </w:t>
            </w:r>
            <w:r w:rsidR="008A583D" w:rsidRPr="00C1556C">
              <w:rPr>
                <w:sz w:val="24"/>
              </w:rPr>
              <w:t>（</w:t>
            </w:r>
            <w:r w:rsidR="008A583D" w:rsidRPr="00C1556C">
              <w:rPr>
                <w:sz w:val="24"/>
              </w:rPr>
              <w:t xml:space="preserve">   </w:t>
            </w:r>
            <w:r w:rsidR="008A583D" w:rsidRPr="00C1556C">
              <w:rPr>
                <w:sz w:val="24"/>
              </w:rPr>
              <w:t>）</w:t>
            </w:r>
          </w:p>
          <w:p w:rsidR="005F2474" w:rsidRPr="00C1556C" w:rsidRDefault="000E4472" w:rsidP="005F2474">
            <w:pPr>
              <w:jc w:val="left"/>
              <w:rPr>
                <w:sz w:val="24"/>
              </w:rPr>
            </w:pPr>
            <w:r w:rsidRPr="00C1556C">
              <w:rPr>
                <w:sz w:val="24"/>
              </w:rPr>
              <w:t>专题调研类</w:t>
            </w:r>
            <w:r w:rsidRPr="00C1556C">
              <w:rPr>
                <w:sz w:val="24"/>
              </w:rPr>
              <w:t xml:space="preserve">    </w:t>
            </w:r>
            <w:r w:rsidRPr="00C1556C">
              <w:rPr>
                <w:sz w:val="24"/>
              </w:rPr>
              <w:t>（</w:t>
            </w:r>
            <w:r w:rsidRPr="00C1556C">
              <w:rPr>
                <w:sz w:val="24"/>
              </w:rPr>
              <w:t xml:space="preserve">   </w:t>
            </w:r>
            <w:r w:rsidRPr="00C1556C">
              <w:rPr>
                <w:sz w:val="24"/>
              </w:rPr>
              <w:t>）</w:t>
            </w:r>
            <w:r w:rsidR="00A41312" w:rsidRPr="00C1556C">
              <w:rPr>
                <w:sz w:val="24"/>
              </w:rPr>
              <w:t xml:space="preserve">            </w:t>
            </w:r>
            <w:r w:rsidRPr="00C1556C">
              <w:rPr>
                <w:sz w:val="24"/>
              </w:rPr>
              <w:t>文化传承类</w:t>
            </w:r>
            <w:r w:rsidRPr="00C1556C">
              <w:rPr>
                <w:sz w:val="24"/>
              </w:rPr>
              <w:t xml:space="preserve">    </w:t>
            </w:r>
            <w:r w:rsidRPr="00C1556C">
              <w:rPr>
                <w:sz w:val="24"/>
              </w:rPr>
              <w:t>（</w:t>
            </w:r>
            <w:r w:rsidRPr="00C1556C">
              <w:rPr>
                <w:sz w:val="24"/>
              </w:rPr>
              <w:t xml:space="preserve">   </w:t>
            </w:r>
            <w:r w:rsidRPr="00C1556C">
              <w:rPr>
                <w:sz w:val="24"/>
              </w:rPr>
              <w:t>）</w:t>
            </w:r>
          </w:p>
          <w:p w:rsidR="008A583D" w:rsidRPr="00C1556C" w:rsidRDefault="000E4472" w:rsidP="005F2474">
            <w:pPr>
              <w:jc w:val="left"/>
              <w:rPr>
                <w:sz w:val="24"/>
              </w:rPr>
            </w:pPr>
            <w:r w:rsidRPr="00C1556C">
              <w:rPr>
                <w:sz w:val="24"/>
              </w:rPr>
              <w:t>志愿服务类</w:t>
            </w:r>
            <w:r w:rsidRPr="00C1556C">
              <w:rPr>
                <w:sz w:val="24"/>
              </w:rPr>
              <w:t xml:space="preserve">    </w:t>
            </w:r>
            <w:r w:rsidRPr="00C1556C">
              <w:rPr>
                <w:sz w:val="24"/>
              </w:rPr>
              <w:t>（</w:t>
            </w:r>
            <w:r w:rsidRPr="00C1556C">
              <w:rPr>
                <w:sz w:val="24"/>
              </w:rPr>
              <w:t xml:space="preserve">   </w:t>
            </w:r>
            <w:r w:rsidRPr="00C1556C">
              <w:rPr>
                <w:sz w:val="24"/>
              </w:rPr>
              <w:t>）</w:t>
            </w:r>
            <w:r w:rsidR="005F2474" w:rsidRPr="00C1556C">
              <w:rPr>
                <w:sz w:val="24"/>
              </w:rPr>
              <w:t xml:space="preserve">            </w:t>
            </w:r>
            <w:r w:rsidR="008A583D" w:rsidRPr="00C1556C">
              <w:rPr>
                <w:sz w:val="24"/>
              </w:rPr>
              <w:t>岗位体验类</w:t>
            </w:r>
            <w:r w:rsidRPr="00C1556C">
              <w:rPr>
                <w:sz w:val="24"/>
              </w:rPr>
              <w:t xml:space="preserve">    </w:t>
            </w:r>
            <w:r w:rsidR="008A583D" w:rsidRPr="00C1556C">
              <w:rPr>
                <w:sz w:val="24"/>
              </w:rPr>
              <w:t>（</w:t>
            </w:r>
            <w:r w:rsidR="008A583D" w:rsidRPr="00C1556C">
              <w:rPr>
                <w:sz w:val="24"/>
              </w:rPr>
              <w:t xml:space="preserve">   </w:t>
            </w:r>
            <w:r w:rsidR="008A583D" w:rsidRPr="00C1556C">
              <w:rPr>
                <w:sz w:val="24"/>
              </w:rPr>
              <w:t>）</w:t>
            </w:r>
          </w:p>
        </w:tc>
      </w:tr>
      <w:tr w:rsidR="005C2E04" w:rsidRPr="00C1556C" w:rsidTr="000E4472">
        <w:trPr>
          <w:cantSplit/>
          <w:trHeight w:val="919"/>
          <w:jc w:val="center"/>
        </w:trPr>
        <w:tc>
          <w:tcPr>
            <w:tcW w:w="1168" w:type="dxa"/>
            <w:vMerge w:val="restart"/>
            <w:vAlign w:val="center"/>
          </w:tcPr>
          <w:p w:rsidR="00DC5F9C" w:rsidRPr="00C1556C" w:rsidRDefault="005C2E04" w:rsidP="00DC5F9C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接收</w:t>
            </w:r>
          </w:p>
          <w:p w:rsidR="005C2E04" w:rsidRPr="00C1556C" w:rsidRDefault="005C2E04" w:rsidP="00DC5F9C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单位</w:t>
            </w:r>
          </w:p>
          <w:p w:rsidR="003436F1" w:rsidRPr="00C1556C" w:rsidRDefault="003436F1" w:rsidP="00DC5F9C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b/>
                <w:sz w:val="24"/>
              </w:rPr>
              <w:t>情况</w:t>
            </w:r>
          </w:p>
        </w:tc>
        <w:tc>
          <w:tcPr>
            <w:tcW w:w="1648" w:type="dxa"/>
            <w:gridSpan w:val="3"/>
            <w:vAlign w:val="center"/>
          </w:tcPr>
          <w:p w:rsidR="005C2E04" w:rsidRPr="00C1556C" w:rsidRDefault="005C2E04">
            <w:pPr>
              <w:spacing w:line="300" w:lineRule="exac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接收单位或接收个人所在单位全称</w:t>
            </w:r>
          </w:p>
        </w:tc>
        <w:tc>
          <w:tcPr>
            <w:tcW w:w="6366" w:type="dxa"/>
            <w:gridSpan w:val="10"/>
            <w:vAlign w:val="center"/>
          </w:tcPr>
          <w:p w:rsidR="005C2E04" w:rsidRPr="00C1556C" w:rsidRDefault="005C2E0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2E04" w:rsidRPr="00C1556C" w:rsidTr="000E4472">
        <w:trPr>
          <w:cantSplit/>
          <w:trHeight w:val="976"/>
          <w:jc w:val="center"/>
        </w:trPr>
        <w:tc>
          <w:tcPr>
            <w:tcW w:w="1168" w:type="dxa"/>
            <w:vMerge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接收单位负责人或接收个人姓名</w:t>
            </w:r>
          </w:p>
        </w:tc>
        <w:tc>
          <w:tcPr>
            <w:tcW w:w="1768" w:type="dxa"/>
            <w:gridSpan w:val="3"/>
            <w:vAlign w:val="center"/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C2E04" w:rsidRPr="00C1556C" w:rsidRDefault="008A583D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联系</w:t>
            </w:r>
            <w:r w:rsidR="005C2E04" w:rsidRPr="00C1556C">
              <w:rPr>
                <w:sz w:val="24"/>
              </w:rPr>
              <w:t>方式</w:t>
            </w:r>
          </w:p>
        </w:tc>
        <w:tc>
          <w:tcPr>
            <w:tcW w:w="3358" w:type="dxa"/>
            <w:gridSpan w:val="4"/>
            <w:vAlign w:val="center"/>
          </w:tcPr>
          <w:p w:rsidR="005C2E04" w:rsidRPr="00C1556C" w:rsidRDefault="0096292A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办公</w:t>
            </w:r>
            <w:r w:rsidR="005C2E04" w:rsidRPr="00C1556C">
              <w:rPr>
                <w:sz w:val="24"/>
              </w:rPr>
              <w:t>电话：</w:t>
            </w: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手机：</w:t>
            </w:r>
          </w:p>
        </w:tc>
      </w:tr>
      <w:tr w:rsidR="005C2E04" w:rsidRPr="00C1556C" w:rsidTr="008764AC">
        <w:trPr>
          <w:cantSplit/>
          <w:trHeight w:val="2524"/>
          <w:jc w:val="center"/>
        </w:trPr>
        <w:tc>
          <w:tcPr>
            <w:tcW w:w="1168" w:type="dxa"/>
            <w:vMerge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014" w:type="dxa"/>
            <w:gridSpan w:val="13"/>
            <w:vAlign w:val="center"/>
          </w:tcPr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5C2E04" w:rsidRPr="00C1556C" w:rsidRDefault="005C2E04">
            <w:pPr>
              <w:spacing w:line="240" w:lineRule="atLeast"/>
              <w:rPr>
                <w:szCs w:val="21"/>
              </w:rPr>
            </w:pPr>
            <w:r w:rsidRPr="00C1556C">
              <w:rPr>
                <w:szCs w:val="21"/>
              </w:rPr>
              <w:t>（接收单位</w:t>
            </w:r>
            <w:r w:rsidRPr="00C1556C">
              <w:rPr>
                <w:szCs w:val="21"/>
              </w:rPr>
              <w:t>[</w:t>
            </w:r>
            <w:r w:rsidRPr="00C1556C">
              <w:rPr>
                <w:szCs w:val="21"/>
              </w:rPr>
              <w:t>个人</w:t>
            </w:r>
            <w:r w:rsidRPr="00C1556C">
              <w:rPr>
                <w:szCs w:val="21"/>
              </w:rPr>
              <w:t>]</w:t>
            </w:r>
            <w:r w:rsidRPr="00C1556C">
              <w:rPr>
                <w:szCs w:val="21"/>
              </w:rPr>
              <w:t>简介：说明接收单位或个人的基本情况，有无接收学生开展社会实践活动的历史及具体活动情况，或</w:t>
            </w:r>
            <w:r w:rsidR="006B5329" w:rsidRPr="00C1556C">
              <w:rPr>
                <w:szCs w:val="21"/>
              </w:rPr>
              <w:t>是否</w:t>
            </w:r>
            <w:r w:rsidRPr="00C1556C">
              <w:rPr>
                <w:szCs w:val="21"/>
              </w:rPr>
              <w:t>有意向建立</w:t>
            </w:r>
            <w:r w:rsidR="006B5329" w:rsidRPr="00C1556C">
              <w:rPr>
                <w:szCs w:val="21"/>
              </w:rPr>
              <w:t>社会实践</w:t>
            </w:r>
            <w:r w:rsidRPr="00C1556C">
              <w:rPr>
                <w:szCs w:val="21"/>
              </w:rPr>
              <w:t>基地）</w:t>
            </w:r>
          </w:p>
          <w:p w:rsidR="005C2E04" w:rsidRPr="00C1556C" w:rsidRDefault="005C2E04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>
            <w:pPr>
              <w:spacing w:line="240" w:lineRule="atLeast"/>
              <w:rPr>
                <w:sz w:val="18"/>
                <w:szCs w:val="18"/>
              </w:rPr>
            </w:pPr>
          </w:p>
          <w:p w:rsidR="005C2E04" w:rsidRPr="00C1556C" w:rsidRDefault="005C2E04" w:rsidP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 w:rsidP="008A583D">
            <w:pPr>
              <w:spacing w:line="240" w:lineRule="atLeast"/>
              <w:rPr>
                <w:sz w:val="18"/>
                <w:szCs w:val="18"/>
              </w:rPr>
            </w:pPr>
          </w:p>
          <w:p w:rsidR="008A583D" w:rsidRPr="00C1556C" w:rsidRDefault="008A583D" w:rsidP="008A583D">
            <w:pPr>
              <w:spacing w:line="240" w:lineRule="atLeast"/>
              <w:rPr>
                <w:sz w:val="24"/>
              </w:rPr>
            </w:pPr>
          </w:p>
        </w:tc>
      </w:tr>
      <w:tr w:rsidR="005C2E04" w:rsidRPr="00C1556C" w:rsidTr="008764AC">
        <w:trPr>
          <w:cantSplit/>
          <w:trHeight w:val="15388"/>
          <w:jc w:val="center"/>
        </w:trPr>
        <w:tc>
          <w:tcPr>
            <w:tcW w:w="1168" w:type="dxa"/>
            <w:vAlign w:val="center"/>
          </w:tcPr>
          <w:p w:rsidR="00DC5F9C" w:rsidRPr="00C1556C" w:rsidRDefault="005C2E04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lastRenderedPageBreak/>
              <w:t>活动</w:t>
            </w:r>
          </w:p>
          <w:p w:rsidR="005C2E04" w:rsidRPr="00C1556C" w:rsidRDefault="005C2E04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计划</w:t>
            </w:r>
          </w:p>
        </w:tc>
        <w:tc>
          <w:tcPr>
            <w:tcW w:w="8014" w:type="dxa"/>
            <w:gridSpan w:val="13"/>
          </w:tcPr>
          <w:p w:rsidR="005C2E04" w:rsidRPr="00C1556C" w:rsidRDefault="008764AC">
            <w:pPr>
              <w:spacing w:line="240" w:lineRule="atLeast"/>
              <w:rPr>
                <w:szCs w:val="21"/>
              </w:rPr>
            </w:pPr>
            <w:r w:rsidRPr="00C1556C">
              <w:rPr>
                <w:szCs w:val="21"/>
              </w:rPr>
              <w:t>需包括：</w:t>
            </w:r>
            <w:r w:rsidR="008A583D" w:rsidRPr="00C1556C">
              <w:rPr>
                <w:b/>
                <w:szCs w:val="21"/>
              </w:rPr>
              <w:t>活动</w:t>
            </w:r>
            <w:r w:rsidR="005C2E04" w:rsidRPr="00C1556C">
              <w:rPr>
                <w:b/>
                <w:szCs w:val="21"/>
              </w:rPr>
              <w:t>主题</w:t>
            </w:r>
            <w:r w:rsidRPr="00C1556C">
              <w:rPr>
                <w:b/>
                <w:szCs w:val="21"/>
              </w:rPr>
              <w:t>、</w:t>
            </w:r>
            <w:r w:rsidR="005C2E04" w:rsidRPr="00C1556C">
              <w:rPr>
                <w:b/>
                <w:szCs w:val="21"/>
              </w:rPr>
              <w:t>背景及意义</w:t>
            </w:r>
            <w:r w:rsidRPr="00C1556C">
              <w:rPr>
                <w:b/>
                <w:szCs w:val="21"/>
              </w:rPr>
              <w:t>、</w:t>
            </w:r>
            <w:r w:rsidR="008A583D" w:rsidRPr="00C1556C">
              <w:rPr>
                <w:b/>
                <w:szCs w:val="21"/>
              </w:rPr>
              <w:t>活动起止</w:t>
            </w:r>
            <w:r w:rsidR="005C2E04" w:rsidRPr="00C1556C">
              <w:rPr>
                <w:b/>
                <w:szCs w:val="21"/>
              </w:rPr>
              <w:t>时间</w:t>
            </w:r>
            <w:r w:rsidRPr="00C1556C">
              <w:rPr>
                <w:b/>
                <w:szCs w:val="21"/>
              </w:rPr>
              <w:t>、</w:t>
            </w:r>
            <w:r w:rsidR="005C2E04" w:rsidRPr="00C1556C">
              <w:rPr>
                <w:b/>
                <w:szCs w:val="21"/>
              </w:rPr>
              <w:t>活动地点及路线</w:t>
            </w:r>
            <w:r w:rsidRPr="00C1556C">
              <w:rPr>
                <w:b/>
                <w:szCs w:val="21"/>
              </w:rPr>
              <w:t>、</w:t>
            </w:r>
            <w:r w:rsidR="008A583D" w:rsidRPr="00C1556C">
              <w:rPr>
                <w:b/>
                <w:szCs w:val="21"/>
              </w:rPr>
              <w:t>活动</w:t>
            </w:r>
            <w:r w:rsidR="005C2E04" w:rsidRPr="00C1556C">
              <w:rPr>
                <w:b/>
                <w:szCs w:val="21"/>
              </w:rPr>
              <w:t>预期成果</w:t>
            </w:r>
            <w:r w:rsidRPr="00C1556C">
              <w:rPr>
                <w:b/>
                <w:szCs w:val="21"/>
              </w:rPr>
              <w:t>、</w:t>
            </w:r>
            <w:r w:rsidR="005C2E04" w:rsidRPr="00C1556C">
              <w:rPr>
                <w:b/>
                <w:szCs w:val="21"/>
              </w:rPr>
              <w:t>实践期间详细活动计划及日程安排</w:t>
            </w:r>
            <w:r w:rsidRPr="00C1556C">
              <w:rPr>
                <w:b/>
                <w:szCs w:val="21"/>
              </w:rPr>
              <w:t>、</w:t>
            </w:r>
            <w:r w:rsidR="00C8498A" w:rsidRPr="00C1556C">
              <w:rPr>
                <w:b/>
                <w:szCs w:val="21"/>
              </w:rPr>
              <w:t>团队安全应急预案</w:t>
            </w:r>
            <w:r w:rsidRPr="00C1556C">
              <w:rPr>
                <w:szCs w:val="21"/>
              </w:rPr>
              <w:t>7</w:t>
            </w:r>
            <w:r w:rsidRPr="00C1556C">
              <w:rPr>
                <w:szCs w:val="21"/>
              </w:rPr>
              <w:t>个方面的内容。可另附页。</w:t>
            </w: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</w:tc>
      </w:tr>
      <w:tr w:rsidR="005C2E04" w:rsidRPr="00C1556C" w:rsidTr="008764AC">
        <w:trPr>
          <w:cantSplit/>
          <w:trHeight w:val="458"/>
          <w:jc w:val="center"/>
        </w:trPr>
        <w:tc>
          <w:tcPr>
            <w:tcW w:w="9182" w:type="dxa"/>
            <w:gridSpan w:val="14"/>
            <w:vAlign w:val="center"/>
          </w:tcPr>
          <w:p w:rsidR="005C2E04" w:rsidRPr="00C1556C" w:rsidRDefault="005C2E04" w:rsidP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lastRenderedPageBreak/>
              <w:t>团队情况</w:t>
            </w:r>
          </w:p>
        </w:tc>
      </w:tr>
      <w:tr w:rsidR="008A583D" w:rsidRPr="00C1556C" w:rsidTr="008764AC">
        <w:trPr>
          <w:cantSplit/>
          <w:trHeight w:val="380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姓</w:t>
            </w:r>
            <w:r w:rsidRPr="00C1556C">
              <w:rPr>
                <w:b/>
                <w:sz w:val="24"/>
              </w:rPr>
              <w:t xml:space="preserve">  </w:t>
            </w:r>
            <w:r w:rsidRPr="00C1556C">
              <w:rPr>
                <w:b/>
                <w:sz w:val="24"/>
              </w:rPr>
              <w:t>名</w:t>
            </w: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性别</w:t>
            </w: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班级</w:t>
            </w: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 w:rsidP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身份证号</w:t>
            </w: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 w:rsidP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家庭所在地</w:t>
            </w:r>
          </w:p>
        </w:tc>
        <w:tc>
          <w:tcPr>
            <w:tcW w:w="1254" w:type="dxa"/>
            <w:vAlign w:val="center"/>
          </w:tcPr>
          <w:p w:rsidR="008A583D" w:rsidRPr="00C1556C" w:rsidRDefault="008A583D" w:rsidP="008A583D">
            <w:pPr>
              <w:spacing w:line="240" w:lineRule="atLeast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联系电话</w:t>
            </w: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承担</w:t>
            </w:r>
          </w:p>
          <w:p w:rsidR="008A583D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工作</w:t>
            </w:r>
          </w:p>
        </w:tc>
      </w:tr>
      <w:tr w:rsidR="008A583D" w:rsidRPr="00C1556C" w:rsidTr="008764AC">
        <w:trPr>
          <w:cantSplit/>
          <w:trHeight w:val="318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8A583D" w:rsidRPr="00C1556C" w:rsidTr="008764AC">
        <w:trPr>
          <w:cantSplit/>
          <w:trHeight w:val="324"/>
          <w:jc w:val="center"/>
        </w:trPr>
        <w:tc>
          <w:tcPr>
            <w:tcW w:w="1168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A583D" w:rsidRPr="00C1556C" w:rsidRDefault="008A583D">
            <w:pPr>
              <w:spacing w:line="240" w:lineRule="atLeast"/>
              <w:rPr>
                <w:szCs w:val="21"/>
              </w:rPr>
            </w:pPr>
          </w:p>
        </w:tc>
      </w:tr>
      <w:tr w:rsidR="005C2E04" w:rsidRPr="00C1556C" w:rsidTr="008764AC">
        <w:trPr>
          <w:cantSplit/>
          <w:trHeight w:val="297"/>
          <w:jc w:val="center"/>
        </w:trPr>
        <w:tc>
          <w:tcPr>
            <w:tcW w:w="1168" w:type="dxa"/>
            <w:vMerge w:val="restart"/>
            <w:vAlign w:val="center"/>
          </w:tcPr>
          <w:p w:rsidR="00DC5F9C" w:rsidRPr="00C1556C" w:rsidRDefault="005C2E04" w:rsidP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指导</w:t>
            </w:r>
          </w:p>
          <w:p w:rsidR="005C2E04" w:rsidRPr="00C1556C" w:rsidRDefault="000D710F" w:rsidP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老师</w:t>
            </w:r>
          </w:p>
        </w:tc>
        <w:tc>
          <w:tcPr>
            <w:tcW w:w="1474" w:type="dxa"/>
            <w:gridSpan w:val="2"/>
            <w:vAlign w:val="center"/>
          </w:tcPr>
          <w:p w:rsidR="005C2E04" w:rsidRPr="00C1556C" w:rsidRDefault="005C2E04" w:rsidP="008764AC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姓名</w:t>
            </w:r>
          </w:p>
        </w:tc>
        <w:tc>
          <w:tcPr>
            <w:tcW w:w="2804" w:type="dxa"/>
            <w:gridSpan w:val="6"/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</w:tc>
        <w:tc>
          <w:tcPr>
            <w:tcW w:w="1433" w:type="dxa"/>
            <w:gridSpan w:val="3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是否随队活动</w:t>
            </w:r>
          </w:p>
        </w:tc>
        <w:tc>
          <w:tcPr>
            <w:tcW w:w="2303" w:type="dxa"/>
            <w:gridSpan w:val="2"/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</w:tc>
      </w:tr>
      <w:tr w:rsidR="005C2E04" w:rsidRPr="00C1556C" w:rsidTr="008764AC">
        <w:trPr>
          <w:cantSplit/>
          <w:trHeight w:val="99"/>
          <w:jc w:val="center"/>
        </w:trPr>
        <w:tc>
          <w:tcPr>
            <w:tcW w:w="1168" w:type="dxa"/>
            <w:vMerge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工作单位</w:t>
            </w:r>
          </w:p>
        </w:tc>
        <w:tc>
          <w:tcPr>
            <w:tcW w:w="6540" w:type="dxa"/>
            <w:gridSpan w:val="11"/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</w:tc>
      </w:tr>
      <w:tr w:rsidR="005C2E04" w:rsidRPr="00C1556C" w:rsidTr="008764AC">
        <w:trPr>
          <w:cantSplit/>
          <w:trHeight w:val="152"/>
          <w:jc w:val="center"/>
        </w:trPr>
        <w:tc>
          <w:tcPr>
            <w:tcW w:w="1168" w:type="dxa"/>
            <w:vMerge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职务职称</w:t>
            </w:r>
          </w:p>
        </w:tc>
        <w:tc>
          <w:tcPr>
            <w:tcW w:w="6540" w:type="dxa"/>
            <w:gridSpan w:val="11"/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</w:tc>
      </w:tr>
      <w:tr w:rsidR="005C2E04" w:rsidRPr="00C1556C" w:rsidTr="008764AC">
        <w:trPr>
          <w:cantSplit/>
          <w:trHeight w:val="790"/>
          <w:jc w:val="center"/>
        </w:trPr>
        <w:tc>
          <w:tcPr>
            <w:tcW w:w="1168" w:type="dxa"/>
            <w:vMerge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联系方式</w:t>
            </w:r>
          </w:p>
        </w:tc>
        <w:tc>
          <w:tcPr>
            <w:tcW w:w="6540" w:type="dxa"/>
            <w:gridSpan w:val="11"/>
            <w:tcBorders>
              <w:right w:val="single" w:sz="4" w:space="0" w:color="auto"/>
            </w:tcBorders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电话：</w:t>
            </w: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手机：</w:t>
            </w: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E-mail</w:t>
            </w:r>
            <w:r w:rsidRPr="00C1556C">
              <w:rPr>
                <w:sz w:val="24"/>
              </w:rPr>
              <w:t>：</w:t>
            </w:r>
          </w:p>
        </w:tc>
      </w:tr>
      <w:tr w:rsidR="005C2E04" w:rsidRPr="00C1556C" w:rsidTr="008764AC">
        <w:trPr>
          <w:cantSplit/>
          <w:trHeight w:val="70"/>
          <w:jc w:val="center"/>
        </w:trPr>
        <w:tc>
          <w:tcPr>
            <w:tcW w:w="1168" w:type="dxa"/>
            <w:vMerge w:val="restart"/>
            <w:vAlign w:val="center"/>
          </w:tcPr>
          <w:p w:rsidR="005C2E04" w:rsidRPr="00C1556C" w:rsidRDefault="008A583D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领队</w:t>
            </w:r>
          </w:p>
        </w:tc>
        <w:tc>
          <w:tcPr>
            <w:tcW w:w="1474" w:type="dxa"/>
            <w:gridSpan w:val="2"/>
            <w:vAlign w:val="center"/>
          </w:tcPr>
          <w:p w:rsidR="005C2E04" w:rsidRPr="00C1556C" w:rsidRDefault="005C2E04" w:rsidP="008764AC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姓名</w:t>
            </w:r>
          </w:p>
        </w:tc>
        <w:tc>
          <w:tcPr>
            <w:tcW w:w="6540" w:type="dxa"/>
            <w:gridSpan w:val="11"/>
            <w:vAlign w:val="center"/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</w:tc>
      </w:tr>
      <w:tr w:rsidR="008764AC" w:rsidRPr="00C1556C" w:rsidTr="00AC35EB">
        <w:trPr>
          <w:cantSplit/>
          <w:trHeight w:val="335"/>
          <w:jc w:val="center"/>
        </w:trPr>
        <w:tc>
          <w:tcPr>
            <w:tcW w:w="1168" w:type="dxa"/>
            <w:vMerge/>
          </w:tcPr>
          <w:p w:rsidR="008764AC" w:rsidRPr="00C1556C" w:rsidRDefault="008764A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764AC" w:rsidRPr="00C1556C" w:rsidRDefault="008764AC" w:rsidP="008764AC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班级</w:t>
            </w:r>
          </w:p>
        </w:tc>
        <w:tc>
          <w:tcPr>
            <w:tcW w:w="2706" w:type="dxa"/>
            <w:gridSpan w:val="5"/>
            <w:vAlign w:val="center"/>
          </w:tcPr>
          <w:p w:rsidR="008764AC" w:rsidRPr="00C1556C" w:rsidRDefault="008764AC">
            <w:pPr>
              <w:spacing w:line="240" w:lineRule="atLeast"/>
              <w:rPr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8764AC" w:rsidRPr="00C1556C" w:rsidRDefault="008764AC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专业</w:t>
            </w:r>
          </w:p>
        </w:tc>
        <w:tc>
          <w:tcPr>
            <w:tcW w:w="2391" w:type="dxa"/>
            <w:gridSpan w:val="3"/>
            <w:vAlign w:val="center"/>
          </w:tcPr>
          <w:p w:rsidR="008764AC" w:rsidRPr="00C1556C" w:rsidRDefault="008764AC">
            <w:pPr>
              <w:widowControl/>
              <w:jc w:val="left"/>
              <w:rPr>
                <w:sz w:val="24"/>
              </w:rPr>
            </w:pPr>
            <w:r w:rsidRPr="00C1556C">
              <w:rPr>
                <w:sz w:val="24"/>
              </w:rPr>
              <w:t xml:space="preserve"> </w:t>
            </w:r>
          </w:p>
        </w:tc>
      </w:tr>
      <w:tr w:rsidR="005C2E04" w:rsidRPr="00C1556C" w:rsidTr="008764AC">
        <w:trPr>
          <w:cantSplit/>
          <w:trHeight w:val="616"/>
          <w:jc w:val="center"/>
        </w:trPr>
        <w:tc>
          <w:tcPr>
            <w:tcW w:w="1168" w:type="dxa"/>
            <w:vMerge/>
          </w:tcPr>
          <w:p w:rsidR="005C2E04" w:rsidRPr="00C1556C" w:rsidRDefault="005C2E0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联系方式</w:t>
            </w:r>
          </w:p>
        </w:tc>
        <w:tc>
          <w:tcPr>
            <w:tcW w:w="6540" w:type="dxa"/>
            <w:gridSpan w:val="11"/>
            <w:tcBorders>
              <w:top w:val="nil"/>
            </w:tcBorders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电话：</w:t>
            </w: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手机：</w:t>
            </w: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  <w:r w:rsidRPr="00C1556C">
              <w:rPr>
                <w:sz w:val="24"/>
              </w:rPr>
              <w:t>E-mail</w:t>
            </w:r>
            <w:r w:rsidRPr="00C1556C">
              <w:rPr>
                <w:sz w:val="24"/>
              </w:rPr>
              <w:t>：</w:t>
            </w:r>
          </w:p>
        </w:tc>
      </w:tr>
      <w:tr w:rsidR="005C2E04" w:rsidRPr="00C1556C" w:rsidTr="009629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经</w:t>
            </w:r>
          </w:p>
          <w:p w:rsidR="005C2E04" w:rsidRPr="00C1556C" w:rsidRDefault="005C2E04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费</w:t>
            </w:r>
          </w:p>
          <w:p w:rsidR="005C2E04" w:rsidRPr="00C1556C" w:rsidRDefault="005C2E04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预</w:t>
            </w:r>
          </w:p>
          <w:p w:rsidR="005C2E04" w:rsidRPr="00C1556C" w:rsidRDefault="005C2E04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b/>
                <w:sz w:val="24"/>
              </w:rPr>
              <w:t>算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 w:rsidP="0096292A">
            <w:pPr>
              <w:spacing w:line="312" w:lineRule="auto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交通费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 w:rsidP="0096292A">
            <w:pPr>
              <w:spacing w:line="312" w:lineRule="auto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元</w:t>
            </w:r>
          </w:p>
        </w:tc>
      </w:tr>
      <w:tr w:rsidR="005C2E04" w:rsidRPr="00C1556C" w:rsidTr="009629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C8498A" w:rsidP="0096292A">
            <w:pPr>
              <w:spacing w:line="312" w:lineRule="auto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材料费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  <w:jc w:val="center"/>
            </w:pPr>
            <w:r w:rsidRPr="00C1556C">
              <w:rPr>
                <w:sz w:val="24"/>
              </w:rPr>
              <w:t>元</w:t>
            </w:r>
          </w:p>
        </w:tc>
      </w:tr>
      <w:tr w:rsidR="005C2E04" w:rsidRPr="00C1556C" w:rsidTr="009629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C8498A" w:rsidP="000D710F">
            <w:pPr>
              <w:spacing w:line="312" w:lineRule="auto"/>
              <w:jc w:val="center"/>
            </w:pPr>
            <w:r w:rsidRPr="00C1556C">
              <w:rPr>
                <w:sz w:val="24"/>
              </w:rPr>
              <w:t>其它（请说明）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  <w:jc w:val="center"/>
            </w:pPr>
            <w:r w:rsidRPr="00C1556C">
              <w:rPr>
                <w:sz w:val="24"/>
              </w:rPr>
              <w:t>元</w:t>
            </w:r>
          </w:p>
        </w:tc>
      </w:tr>
      <w:tr w:rsidR="005C2E04" w:rsidRPr="00C1556C" w:rsidTr="009629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</w:pPr>
            <w:r w:rsidRPr="00C1556C">
              <w:rPr>
                <w:sz w:val="24"/>
              </w:rPr>
              <w:t>其它（请说明）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  <w:jc w:val="center"/>
            </w:pPr>
            <w:r w:rsidRPr="00C1556C">
              <w:rPr>
                <w:sz w:val="24"/>
              </w:rPr>
              <w:t>元</w:t>
            </w:r>
          </w:p>
        </w:tc>
      </w:tr>
      <w:tr w:rsidR="005C2E04" w:rsidRPr="00C1556C" w:rsidTr="009629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</w:pPr>
            <w:r w:rsidRPr="00C1556C">
              <w:rPr>
                <w:sz w:val="24"/>
              </w:rPr>
              <w:t>其它（请说明）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  <w:jc w:val="center"/>
            </w:pPr>
            <w:r w:rsidRPr="00C1556C">
              <w:rPr>
                <w:sz w:val="24"/>
              </w:rPr>
              <w:t>元</w:t>
            </w:r>
          </w:p>
        </w:tc>
      </w:tr>
      <w:tr w:rsidR="005C2E04" w:rsidRPr="00C1556C" w:rsidTr="009629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</w:pPr>
            <w:r w:rsidRPr="00C1556C">
              <w:rPr>
                <w:sz w:val="24"/>
              </w:rPr>
              <w:t>其它（请说明）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4" w:rsidRPr="00C1556C" w:rsidRDefault="005C2E04" w:rsidP="0096292A">
            <w:pPr>
              <w:spacing w:line="312" w:lineRule="auto"/>
              <w:jc w:val="center"/>
            </w:pPr>
            <w:r w:rsidRPr="00C1556C">
              <w:rPr>
                <w:sz w:val="24"/>
              </w:rPr>
              <w:t>元</w:t>
            </w:r>
          </w:p>
        </w:tc>
      </w:tr>
      <w:tr w:rsidR="005C2E04" w:rsidRPr="00C1556C" w:rsidTr="009629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 w:rsidP="0096292A">
            <w:pPr>
              <w:spacing w:line="312" w:lineRule="auto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共计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C1556C" w:rsidRDefault="005C2E04" w:rsidP="0096292A">
            <w:pPr>
              <w:spacing w:line="312" w:lineRule="auto"/>
              <w:jc w:val="center"/>
              <w:rPr>
                <w:sz w:val="24"/>
              </w:rPr>
            </w:pPr>
            <w:r w:rsidRPr="00C1556C">
              <w:rPr>
                <w:sz w:val="24"/>
              </w:rPr>
              <w:t>元</w:t>
            </w:r>
          </w:p>
        </w:tc>
      </w:tr>
      <w:tr w:rsidR="005C2E04" w:rsidRPr="00C1556C" w:rsidTr="008764AC">
        <w:trPr>
          <w:trHeight w:val="1944"/>
          <w:jc w:val="center"/>
        </w:trPr>
        <w:tc>
          <w:tcPr>
            <w:tcW w:w="1168" w:type="dxa"/>
            <w:vAlign w:val="center"/>
          </w:tcPr>
          <w:p w:rsidR="00CB0AEF" w:rsidRPr="00C1556C" w:rsidRDefault="00CB0AEF">
            <w:pPr>
              <w:spacing w:line="240" w:lineRule="atLeast"/>
              <w:jc w:val="center"/>
              <w:rPr>
                <w:b/>
                <w:sz w:val="24"/>
              </w:rPr>
            </w:pPr>
            <w:r w:rsidRPr="00C1556C">
              <w:rPr>
                <w:b/>
                <w:sz w:val="24"/>
              </w:rPr>
              <w:t>本科部</w:t>
            </w:r>
          </w:p>
          <w:p w:rsidR="005C2E04" w:rsidRPr="00C1556C" w:rsidRDefault="00CB0AEF">
            <w:pPr>
              <w:spacing w:line="240" w:lineRule="atLeast"/>
              <w:jc w:val="center"/>
              <w:rPr>
                <w:sz w:val="24"/>
              </w:rPr>
            </w:pPr>
            <w:r w:rsidRPr="00C1556C">
              <w:rPr>
                <w:b/>
                <w:sz w:val="24"/>
              </w:rPr>
              <w:t>意见</w:t>
            </w:r>
          </w:p>
        </w:tc>
        <w:tc>
          <w:tcPr>
            <w:tcW w:w="8014" w:type="dxa"/>
            <w:gridSpan w:val="13"/>
            <w:vAlign w:val="center"/>
          </w:tcPr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CB0AEF" w:rsidRPr="00C1556C" w:rsidRDefault="00CB0AEF" w:rsidP="00CB0AEF">
            <w:pPr>
              <w:spacing w:line="300" w:lineRule="exact"/>
              <w:jc w:val="left"/>
              <w:rPr>
                <w:sz w:val="24"/>
              </w:rPr>
            </w:pPr>
            <w:r w:rsidRPr="00C1556C">
              <w:rPr>
                <w:sz w:val="24"/>
              </w:rPr>
              <w:t>经初评，同意申报立项，给予配套经费</w:t>
            </w:r>
            <w:r w:rsidRPr="00C1556C">
              <w:rPr>
                <w:sz w:val="24"/>
              </w:rPr>
              <w:t xml:space="preserve">        </w:t>
            </w:r>
            <w:r w:rsidRPr="00C1556C">
              <w:rPr>
                <w:sz w:val="24"/>
              </w:rPr>
              <w:t>元。</w:t>
            </w:r>
          </w:p>
          <w:p w:rsidR="005C2E04" w:rsidRPr="00C1556C" w:rsidRDefault="005C2E04">
            <w:pPr>
              <w:spacing w:line="240" w:lineRule="atLeast"/>
              <w:rPr>
                <w:sz w:val="24"/>
              </w:rPr>
            </w:pPr>
          </w:p>
          <w:p w:rsidR="00831B7D" w:rsidRPr="00C1556C" w:rsidRDefault="00831B7D">
            <w:pPr>
              <w:spacing w:line="240" w:lineRule="atLeast"/>
              <w:rPr>
                <w:sz w:val="24"/>
              </w:rPr>
            </w:pPr>
          </w:p>
          <w:p w:rsidR="005C2E04" w:rsidRPr="00C1556C" w:rsidRDefault="00831B7D">
            <w:pPr>
              <w:tabs>
                <w:tab w:val="left" w:pos="5278"/>
              </w:tabs>
              <w:spacing w:line="240" w:lineRule="atLeast"/>
              <w:jc w:val="center"/>
              <w:rPr>
                <w:sz w:val="24"/>
                <w:u w:val="single"/>
              </w:rPr>
            </w:pPr>
            <w:r w:rsidRPr="00C1556C">
              <w:rPr>
                <w:sz w:val="24"/>
              </w:rPr>
              <w:t xml:space="preserve">          </w:t>
            </w:r>
            <w:r w:rsidR="005C2E04" w:rsidRPr="00C1556C">
              <w:rPr>
                <w:sz w:val="24"/>
              </w:rPr>
              <w:t>负责人签字</w:t>
            </w:r>
            <w:r w:rsidR="005C2E04" w:rsidRPr="00C1556C">
              <w:rPr>
                <w:sz w:val="24"/>
                <w:u w:val="single"/>
              </w:rPr>
              <w:t xml:space="preserve">                   </w:t>
            </w:r>
            <w:r w:rsidR="00CB0AEF" w:rsidRPr="00C1556C">
              <w:rPr>
                <w:sz w:val="24"/>
              </w:rPr>
              <w:t>（</w:t>
            </w:r>
            <w:r w:rsidR="005C2E04" w:rsidRPr="00C1556C">
              <w:rPr>
                <w:sz w:val="24"/>
              </w:rPr>
              <w:t>盖章）</w:t>
            </w:r>
          </w:p>
          <w:p w:rsidR="005C2E04" w:rsidRPr="00C1556C" w:rsidRDefault="005C2E04">
            <w:pPr>
              <w:pStyle w:val="2"/>
              <w:spacing w:line="240" w:lineRule="atLeast"/>
              <w:ind w:firstLineChars="1500" w:firstLine="3600"/>
              <w:rPr>
                <w:sz w:val="24"/>
              </w:rPr>
            </w:pPr>
            <w:r w:rsidRPr="00C1556C">
              <w:rPr>
                <w:sz w:val="24"/>
              </w:rPr>
              <w:t>年</w:t>
            </w:r>
            <w:r w:rsidRPr="00C1556C">
              <w:rPr>
                <w:sz w:val="24"/>
              </w:rPr>
              <w:t xml:space="preserve">      </w:t>
            </w:r>
            <w:r w:rsidRPr="00C1556C">
              <w:rPr>
                <w:sz w:val="24"/>
              </w:rPr>
              <w:t>月</w:t>
            </w:r>
            <w:r w:rsidRPr="00C1556C">
              <w:rPr>
                <w:sz w:val="24"/>
              </w:rPr>
              <w:t xml:space="preserve">     </w:t>
            </w:r>
            <w:r w:rsidRPr="00C1556C">
              <w:rPr>
                <w:sz w:val="24"/>
              </w:rPr>
              <w:t>日</w:t>
            </w:r>
            <w:r w:rsidRPr="00C1556C">
              <w:rPr>
                <w:sz w:val="24"/>
              </w:rPr>
              <w:t xml:space="preserve"> </w:t>
            </w:r>
          </w:p>
        </w:tc>
      </w:tr>
    </w:tbl>
    <w:p w:rsidR="005C2E04" w:rsidRPr="00C1556C" w:rsidRDefault="005C2E04" w:rsidP="00D953EB">
      <w:pPr>
        <w:pStyle w:val="ab"/>
        <w:spacing w:line="520" w:lineRule="exact"/>
        <w:ind w:firstLineChars="0" w:firstLine="0"/>
        <w:rPr>
          <w:rFonts w:eastAsia="仿宋_GB2312"/>
          <w:sz w:val="24"/>
        </w:rPr>
      </w:pPr>
    </w:p>
    <w:sectPr w:rsidR="005C2E04" w:rsidRPr="00C1556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86" w:rsidRDefault="00380A86">
      <w:r>
        <w:separator/>
      </w:r>
    </w:p>
  </w:endnote>
  <w:endnote w:type="continuationSeparator" w:id="0">
    <w:p w:rsidR="00380A86" w:rsidRDefault="003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04" w:rsidRDefault="005C2E04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C2E04" w:rsidRDefault="005C2E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04" w:rsidRDefault="005C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86" w:rsidRDefault="00380A86">
      <w:r>
        <w:separator/>
      </w:r>
    </w:p>
  </w:footnote>
  <w:footnote w:type="continuationSeparator" w:id="0">
    <w:p w:rsidR="00380A86" w:rsidRDefault="0038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CD"/>
    <w:rsid w:val="00002799"/>
    <w:rsid w:val="00006240"/>
    <w:rsid w:val="000123E6"/>
    <w:rsid w:val="000154B2"/>
    <w:rsid w:val="00025777"/>
    <w:rsid w:val="000377C2"/>
    <w:rsid w:val="000402FD"/>
    <w:rsid w:val="00054C86"/>
    <w:rsid w:val="00056496"/>
    <w:rsid w:val="00056BA0"/>
    <w:rsid w:val="00060EB9"/>
    <w:rsid w:val="00082C40"/>
    <w:rsid w:val="00091666"/>
    <w:rsid w:val="00093AAC"/>
    <w:rsid w:val="000A14D5"/>
    <w:rsid w:val="000A1C77"/>
    <w:rsid w:val="000B563B"/>
    <w:rsid w:val="000C0F04"/>
    <w:rsid w:val="000C10DE"/>
    <w:rsid w:val="000C2288"/>
    <w:rsid w:val="000D710F"/>
    <w:rsid w:val="000E4472"/>
    <w:rsid w:val="000E4931"/>
    <w:rsid w:val="000F3D67"/>
    <w:rsid w:val="000F3F37"/>
    <w:rsid w:val="00104DA1"/>
    <w:rsid w:val="001113BC"/>
    <w:rsid w:val="00112B62"/>
    <w:rsid w:val="0011507A"/>
    <w:rsid w:val="001466E8"/>
    <w:rsid w:val="001530D6"/>
    <w:rsid w:val="00164E55"/>
    <w:rsid w:val="00175548"/>
    <w:rsid w:val="001758F3"/>
    <w:rsid w:val="00180A34"/>
    <w:rsid w:val="00196022"/>
    <w:rsid w:val="001962EC"/>
    <w:rsid w:val="00196F0E"/>
    <w:rsid w:val="001A4A55"/>
    <w:rsid w:val="001B2990"/>
    <w:rsid w:val="001B5CE5"/>
    <w:rsid w:val="001C66A8"/>
    <w:rsid w:val="001D003E"/>
    <w:rsid w:val="001D3563"/>
    <w:rsid w:val="001E7FB6"/>
    <w:rsid w:val="001F642D"/>
    <w:rsid w:val="001F69CE"/>
    <w:rsid w:val="00206F25"/>
    <w:rsid w:val="00217F96"/>
    <w:rsid w:val="00226281"/>
    <w:rsid w:val="00226753"/>
    <w:rsid w:val="00231C7F"/>
    <w:rsid w:val="00240658"/>
    <w:rsid w:val="00241F16"/>
    <w:rsid w:val="002733F4"/>
    <w:rsid w:val="0027538F"/>
    <w:rsid w:val="0027619C"/>
    <w:rsid w:val="002803D9"/>
    <w:rsid w:val="002805C1"/>
    <w:rsid w:val="00280D1A"/>
    <w:rsid w:val="00284F3A"/>
    <w:rsid w:val="002851EA"/>
    <w:rsid w:val="00285D2D"/>
    <w:rsid w:val="00287BA4"/>
    <w:rsid w:val="00294D7F"/>
    <w:rsid w:val="002A0F7C"/>
    <w:rsid w:val="002A1969"/>
    <w:rsid w:val="002A23DD"/>
    <w:rsid w:val="002A7333"/>
    <w:rsid w:val="002A7BDF"/>
    <w:rsid w:val="002B00FB"/>
    <w:rsid w:val="002B6B64"/>
    <w:rsid w:val="002C2395"/>
    <w:rsid w:val="002C6438"/>
    <w:rsid w:val="002C6D39"/>
    <w:rsid w:val="002D6FD4"/>
    <w:rsid w:val="002E156D"/>
    <w:rsid w:val="002E530F"/>
    <w:rsid w:val="00301AC9"/>
    <w:rsid w:val="00305939"/>
    <w:rsid w:val="00317A32"/>
    <w:rsid w:val="00320AA1"/>
    <w:rsid w:val="00321BB3"/>
    <w:rsid w:val="00325BBC"/>
    <w:rsid w:val="00341D93"/>
    <w:rsid w:val="003436F1"/>
    <w:rsid w:val="00347261"/>
    <w:rsid w:val="0035101F"/>
    <w:rsid w:val="003555C7"/>
    <w:rsid w:val="0037391D"/>
    <w:rsid w:val="00380A86"/>
    <w:rsid w:val="00382747"/>
    <w:rsid w:val="00386A9C"/>
    <w:rsid w:val="00391F1C"/>
    <w:rsid w:val="003A246F"/>
    <w:rsid w:val="003B0286"/>
    <w:rsid w:val="003C00AD"/>
    <w:rsid w:val="003D11A0"/>
    <w:rsid w:val="003D6671"/>
    <w:rsid w:val="003E0F24"/>
    <w:rsid w:val="003F15BB"/>
    <w:rsid w:val="003F7402"/>
    <w:rsid w:val="00404028"/>
    <w:rsid w:val="00411299"/>
    <w:rsid w:val="004300CA"/>
    <w:rsid w:val="00437E49"/>
    <w:rsid w:val="0045562E"/>
    <w:rsid w:val="00462B55"/>
    <w:rsid w:val="0046753E"/>
    <w:rsid w:val="00467613"/>
    <w:rsid w:val="00472A79"/>
    <w:rsid w:val="00476852"/>
    <w:rsid w:val="004B1AFF"/>
    <w:rsid w:val="004B3476"/>
    <w:rsid w:val="004C32E9"/>
    <w:rsid w:val="004C3C7A"/>
    <w:rsid w:val="004C3C96"/>
    <w:rsid w:val="004C6763"/>
    <w:rsid w:val="004C6814"/>
    <w:rsid w:val="004D4C93"/>
    <w:rsid w:val="004F1C32"/>
    <w:rsid w:val="004F6D08"/>
    <w:rsid w:val="00501705"/>
    <w:rsid w:val="00516BE3"/>
    <w:rsid w:val="00521DCA"/>
    <w:rsid w:val="00523076"/>
    <w:rsid w:val="005308E4"/>
    <w:rsid w:val="0053579D"/>
    <w:rsid w:val="00541C44"/>
    <w:rsid w:val="00551178"/>
    <w:rsid w:val="00554FB7"/>
    <w:rsid w:val="00555BF2"/>
    <w:rsid w:val="00556D20"/>
    <w:rsid w:val="00561478"/>
    <w:rsid w:val="0056621E"/>
    <w:rsid w:val="005710A1"/>
    <w:rsid w:val="00587E8E"/>
    <w:rsid w:val="0059281A"/>
    <w:rsid w:val="005942D8"/>
    <w:rsid w:val="0059673E"/>
    <w:rsid w:val="005A37BA"/>
    <w:rsid w:val="005A70D6"/>
    <w:rsid w:val="005B2693"/>
    <w:rsid w:val="005B34F0"/>
    <w:rsid w:val="005B52C0"/>
    <w:rsid w:val="005B6DC7"/>
    <w:rsid w:val="005C1DD6"/>
    <w:rsid w:val="005C2E04"/>
    <w:rsid w:val="005D0C7A"/>
    <w:rsid w:val="005E4AC5"/>
    <w:rsid w:val="005F2474"/>
    <w:rsid w:val="005F4380"/>
    <w:rsid w:val="005F720B"/>
    <w:rsid w:val="00603C4E"/>
    <w:rsid w:val="00604E10"/>
    <w:rsid w:val="00605BAD"/>
    <w:rsid w:val="006077BC"/>
    <w:rsid w:val="00611EC2"/>
    <w:rsid w:val="00621B73"/>
    <w:rsid w:val="00634CA8"/>
    <w:rsid w:val="006352EF"/>
    <w:rsid w:val="00641A7B"/>
    <w:rsid w:val="0064304B"/>
    <w:rsid w:val="006612A1"/>
    <w:rsid w:val="00671C42"/>
    <w:rsid w:val="006749A3"/>
    <w:rsid w:val="006768CD"/>
    <w:rsid w:val="00681034"/>
    <w:rsid w:val="0068391E"/>
    <w:rsid w:val="006B22E3"/>
    <w:rsid w:val="006B5329"/>
    <w:rsid w:val="006C3AAB"/>
    <w:rsid w:val="006D388B"/>
    <w:rsid w:val="006F4474"/>
    <w:rsid w:val="006F66C6"/>
    <w:rsid w:val="006F6D26"/>
    <w:rsid w:val="00700CA3"/>
    <w:rsid w:val="007042CA"/>
    <w:rsid w:val="00716E10"/>
    <w:rsid w:val="007305BD"/>
    <w:rsid w:val="0074019D"/>
    <w:rsid w:val="007418E9"/>
    <w:rsid w:val="00757F6A"/>
    <w:rsid w:val="007617E7"/>
    <w:rsid w:val="007722F4"/>
    <w:rsid w:val="00775C29"/>
    <w:rsid w:val="00776477"/>
    <w:rsid w:val="007977F2"/>
    <w:rsid w:val="007A799D"/>
    <w:rsid w:val="007B45AA"/>
    <w:rsid w:val="007B67B1"/>
    <w:rsid w:val="007C49F8"/>
    <w:rsid w:val="007C5E79"/>
    <w:rsid w:val="007C69C6"/>
    <w:rsid w:val="007D24F4"/>
    <w:rsid w:val="007D2D52"/>
    <w:rsid w:val="007D6429"/>
    <w:rsid w:val="007E4099"/>
    <w:rsid w:val="007F1054"/>
    <w:rsid w:val="007F1D32"/>
    <w:rsid w:val="00801F8F"/>
    <w:rsid w:val="0083160B"/>
    <w:rsid w:val="00831B7D"/>
    <w:rsid w:val="00841D90"/>
    <w:rsid w:val="00865DCC"/>
    <w:rsid w:val="0086642B"/>
    <w:rsid w:val="00866C9D"/>
    <w:rsid w:val="008736BF"/>
    <w:rsid w:val="00873CDE"/>
    <w:rsid w:val="008764AC"/>
    <w:rsid w:val="00881393"/>
    <w:rsid w:val="008A04A3"/>
    <w:rsid w:val="008A2BE1"/>
    <w:rsid w:val="008A437B"/>
    <w:rsid w:val="008A583D"/>
    <w:rsid w:val="008A590A"/>
    <w:rsid w:val="008A5A0D"/>
    <w:rsid w:val="008B70A5"/>
    <w:rsid w:val="008C1310"/>
    <w:rsid w:val="008D022D"/>
    <w:rsid w:val="00900EFC"/>
    <w:rsid w:val="00902296"/>
    <w:rsid w:val="009060E1"/>
    <w:rsid w:val="00910590"/>
    <w:rsid w:val="00915A84"/>
    <w:rsid w:val="00917E9A"/>
    <w:rsid w:val="00917F96"/>
    <w:rsid w:val="00927242"/>
    <w:rsid w:val="00927732"/>
    <w:rsid w:val="0094151C"/>
    <w:rsid w:val="0095221F"/>
    <w:rsid w:val="00954340"/>
    <w:rsid w:val="00960189"/>
    <w:rsid w:val="0096292A"/>
    <w:rsid w:val="009673F8"/>
    <w:rsid w:val="00967DCD"/>
    <w:rsid w:val="00980903"/>
    <w:rsid w:val="00985B21"/>
    <w:rsid w:val="00990183"/>
    <w:rsid w:val="009A52B7"/>
    <w:rsid w:val="009C20D8"/>
    <w:rsid w:val="009C44CA"/>
    <w:rsid w:val="009E4C50"/>
    <w:rsid w:val="00A02308"/>
    <w:rsid w:val="00A05845"/>
    <w:rsid w:val="00A07909"/>
    <w:rsid w:val="00A13FB2"/>
    <w:rsid w:val="00A35DA2"/>
    <w:rsid w:val="00A37E9E"/>
    <w:rsid w:val="00A402A2"/>
    <w:rsid w:val="00A41312"/>
    <w:rsid w:val="00A61492"/>
    <w:rsid w:val="00A635F2"/>
    <w:rsid w:val="00A77CFA"/>
    <w:rsid w:val="00A8096A"/>
    <w:rsid w:val="00A96B65"/>
    <w:rsid w:val="00AA0947"/>
    <w:rsid w:val="00AC35EB"/>
    <w:rsid w:val="00AD56F8"/>
    <w:rsid w:val="00AE7D92"/>
    <w:rsid w:val="00AF5C58"/>
    <w:rsid w:val="00B04347"/>
    <w:rsid w:val="00B1360C"/>
    <w:rsid w:val="00B243A6"/>
    <w:rsid w:val="00B24FDB"/>
    <w:rsid w:val="00B253C6"/>
    <w:rsid w:val="00B32210"/>
    <w:rsid w:val="00B50184"/>
    <w:rsid w:val="00B51594"/>
    <w:rsid w:val="00B56976"/>
    <w:rsid w:val="00B64794"/>
    <w:rsid w:val="00B670A5"/>
    <w:rsid w:val="00B677D0"/>
    <w:rsid w:val="00B769C7"/>
    <w:rsid w:val="00B76DF2"/>
    <w:rsid w:val="00B86A61"/>
    <w:rsid w:val="00BA1E64"/>
    <w:rsid w:val="00BA59D8"/>
    <w:rsid w:val="00BA660C"/>
    <w:rsid w:val="00BB4803"/>
    <w:rsid w:val="00BC3B96"/>
    <w:rsid w:val="00BC73E0"/>
    <w:rsid w:val="00BD7A9D"/>
    <w:rsid w:val="00BE17B9"/>
    <w:rsid w:val="00BF2297"/>
    <w:rsid w:val="00C06E5E"/>
    <w:rsid w:val="00C079DB"/>
    <w:rsid w:val="00C1556C"/>
    <w:rsid w:val="00C202A1"/>
    <w:rsid w:val="00C20A69"/>
    <w:rsid w:val="00C27E04"/>
    <w:rsid w:val="00C30C05"/>
    <w:rsid w:val="00C45590"/>
    <w:rsid w:val="00C509DD"/>
    <w:rsid w:val="00C643A8"/>
    <w:rsid w:val="00C6533A"/>
    <w:rsid w:val="00C71911"/>
    <w:rsid w:val="00C826D6"/>
    <w:rsid w:val="00C82AB6"/>
    <w:rsid w:val="00C8498A"/>
    <w:rsid w:val="00C900D5"/>
    <w:rsid w:val="00C92FF3"/>
    <w:rsid w:val="00CA61CC"/>
    <w:rsid w:val="00CB0AEF"/>
    <w:rsid w:val="00CD2146"/>
    <w:rsid w:val="00CF0016"/>
    <w:rsid w:val="00CF6093"/>
    <w:rsid w:val="00D039FE"/>
    <w:rsid w:val="00D12099"/>
    <w:rsid w:val="00D206BF"/>
    <w:rsid w:val="00D25291"/>
    <w:rsid w:val="00D255E6"/>
    <w:rsid w:val="00D26406"/>
    <w:rsid w:val="00D368A6"/>
    <w:rsid w:val="00D40C7C"/>
    <w:rsid w:val="00D410DC"/>
    <w:rsid w:val="00D414BE"/>
    <w:rsid w:val="00D42C21"/>
    <w:rsid w:val="00D45780"/>
    <w:rsid w:val="00D56C99"/>
    <w:rsid w:val="00D6506E"/>
    <w:rsid w:val="00D664B7"/>
    <w:rsid w:val="00D749E5"/>
    <w:rsid w:val="00D75DC9"/>
    <w:rsid w:val="00D845ED"/>
    <w:rsid w:val="00D87519"/>
    <w:rsid w:val="00D953EB"/>
    <w:rsid w:val="00DA6986"/>
    <w:rsid w:val="00DC04A5"/>
    <w:rsid w:val="00DC0DF6"/>
    <w:rsid w:val="00DC5F9C"/>
    <w:rsid w:val="00DD225A"/>
    <w:rsid w:val="00DD30BE"/>
    <w:rsid w:val="00DE443D"/>
    <w:rsid w:val="00DE6E06"/>
    <w:rsid w:val="00E2144A"/>
    <w:rsid w:val="00E34503"/>
    <w:rsid w:val="00E618B6"/>
    <w:rsid w:val="00E654EA"/>
    <w:rsid w:val="00E8310B"/>
    <w:rsid w:val="00E87664"/>
    <w:rsid w:val="00E87A6B"/>
    <w:rsid w:val="00EA0DE8"/>
    <w:rsid w:val="00EA1D3E"/>
    <w:rsid w:val="00EB161E"/>
    <w:rsid w:val="00EC2BA7"/>
    <w:rsid w:val="00EC3D66"/>
    <w:rsid w:val="00EC6E63"/>
    <w:rsid w:val="00ED15E5"/>
    <w:rsid w:val="00ED2A9C"/>
    <w:rsid w:val="00ED30E8"/>
    <w:rsid w:val="00EE5BEC"/>
    <w:rsid w:val="00EF704C"/>
    <w:rsid w:val="00EF717A"/>
    <w:rsid w:val="00EF7274"/>
    <w:rsid w:val="00F00D44"/>
    <w:rsid w:val="00F03900"/>
    <w:rsid w:val="00F04083"/>
    <w:rsid w:val="00F05827"/>
    <w:rsid w:val="00F1027B"/>
    <w:rsid w:val="00F10C40"/>
    <w:rsid w:val="00F22C39"/>
    <w:rsid w:val="00F3110D"/>
    <w:rsid w:val="00F33577"/>
    <w:rsid w:val="00F357BF"/>
    <w:rsid w:val="00F429F1"/>
    <w:rsid w:val="00F44083"/>
    <w:rsid w:val="00F45307"/>
    <w:rsid w:val="00F579E9"/>
    <w:rsid w:val="00F6102C"/>
    <w:rsid w:val="00F627A2"/>
    <w:rsid w:val="00F656C9"/>
    <w:rsid w:val="00F66FFF"/>
    <w:rsid w:val="00F71C11"/>
    <w:rsid w:val="00F808F8"/>
    <w:rsid w:val="00F939D9"/>
    <w:rsid w:val="00F94208"/>
    <w:rsid w:val="00F9493B"/>
    <w:rsid w:val="00FB1755"/>
    <w:rsid w:val="00FC68A1"/>
    <w:rsid w:val="00FE1AA9"/>
    <w:rsid w:val="00FF6E88"/>
    <w:rsid w:val="4FEB2B04"/>
    <w:rsid w:val="741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338C9-D9E8-4861-A70C-5FE07B8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日期 字符"/>
    <w:link w:val="a5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6">
    <w:name w:val="页脚 字符"/>
    <w:link w:val="a7"/>
    <w:uiPriority w:val="99"/>
    <w:rPr>
      <w:sz w:val="18"/>
      <w:szCs w:val="18"/>
    </w:rPr>
  </w:style>
  <w:style w:type="character" w:customStyle="1" w:styleId="a8">
    <w:name w:val="页眉 字符"/>
    <w:link w:val="a9"/>
    <w:uiPriority w:val="99"/>
    <w:rPr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Date"/>
    <w:basedOn w:val="a"/>
    <w:next w:val="a"/>
    <w:link w:val="a4"/>
    <w:unhideWhenUsed/>
    <w:pPr>
      <w:ind w:leftChars="2500" w:left="100"/>
    </w:p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b">
    <w:name w:val="列出段落"/>
    <w:basedOn w:val="a"/>
    <w:uiPriority w:val="34"/>
    <w:qFormat/>
    <w:pPr>
      <w:ind w:firstLineChars="200" w:firstLine="420"/>
    </w:pPr>
  </w:style>
  <w:style w:type="paragraph" w:customStyle="1" w:styleId="Char">
    <w:name w:val="Char"/>
    <w:basedOn w:val="a"/>
    <w:rPr>
      <w:rFonts w:ascii="宋体" w:hAnsi="宋体" w:cs="Courier New"/>
      <w:sz w:val="32"/>
      <w:szCs w:val="32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uiPriority w:val="99"/>
    <w:semiHidden/>
    <w:unhideWhenUsed/>
    <w:rsid w:val="00301AC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01AC9"/>
    <w:pPr>
      <w:jc w:val="left"/>
    </w:pPr>
  </w:style>
  <w:style w:type="character" w:customStyle="1" w:styleId="af">
    <w:name w:val="批注文字 字符"/>
    <w:link w:val="ae"/>
    <w:uiPriority w:val="99"/>
    <w:semiHidden/>
    <w:rsid w:val="00301AC9"/>
    <w:rPr>
      <w:rFonts w:ascii="Times New Roman" w:hAnsi="Times New Roman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AC9"/>
    <w:rPr>
      <w:b/>
      <w:bCs/>
    </w:rPr>
  </w:style>
  <w:style w:type="character" w:customStyle="1" w:styleId="af1">
    <w:name w:val="批注主题 字符"/>
    <w:link w:val="af0"/>
    <w:uiPriority w:val="99"/>
    <w:semiHidden/>
    <w:rsid w:val="00301AC9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sdutw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433</cp:lastModifiedBy>
  <cp:revision>4</cp:revision>
  <cp:lastPrinted>2008-04-07T03:17:00Z</cp:lastPrinted>
  <dcterms:created xsi:type="dcterms:W3CDTF">2022-12-28T07:57:00Z</dcterms:created>
  <dcterms:modified xsi:type="dcterms:W3CDTF">2022-12-29T01:23:00Z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