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>
        <w:rPr>
          <w:rFonts w:hint="eastAsia"/>
          <w:b/>
          <w:sz w:val="30"/>
          <w:szCs w:val="30"/>
        </w:rPr>
        <w:t>ourses</w:t>
      </w:r>
      <w:r>
        <w:rPr>
          <w:b/>
          <w:sz w:val="30"/>
          <w:szCs w:val="30"/>
        </w:rPr>
        <w:t xml:space="preserve"> Completed and to be Completed</w:t>
      </w:r>
    </w:p>
    <w:p>
      <w:pPr>
        <w:jc w:val="center"/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Name: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School/College:</w:t>
      </w:r>
    </w:p>
    <w:p>
      <w:pPr>
        <w:ind w:firstLine="420" w:firstLineChars="200"/>
      </w:pPr>
    </w:p>
    <w:tbl>
      <w:tblPr>
        <w:tblStyle w:val="6"/>
        <w:tblpPr w:leftFromText="180" w:rightFromText="180" w:vertAnchor="page" w:horzAnchor="margin" w:tblpXSpec="center" w:tblpY="3031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471"/>
        <w:gridCol w:w="4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</w:rPr>
              <w:t>Term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4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Brief 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t>Autumn 201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Spring 20</w:t>
            </w:r>
            <w:r>
              <w:rPr>
                <w:rFonts w:hint="eastAsia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t>Autumn 20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Spring 202</w:t>
            </w:r>
            <w:r>
              <w:rPr>
                <w:rFonts w:hint="eastAsia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t>Autumn 202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Spring 202</w:t>
            </w:r>
            <w:r>
              <w:rPr>
                <w:rFonts w:hint="eastAsia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420" w:firstLineChars="200"/>
      </w:pPr>
    </w:p>
    <w:p>
      <w:pPr>
        <w:ind w:firstLine="422" w:firstLineChars="200"/>
        <w:rPr>
          <w:b/>
        </w:rPr>
      </w:pPr>
      <w:r>
        <w:rPr>
          <w:rFonts w:hint="eastAsia"/>
          <w:b/>
        </w:rPr>
        <w:t>说明:</w:t>
      </w:r>
      <w:r>
        <w:rPr>
          <w:b/>
        </w:rPr>
        <w:t xml:space="preserve">  1</w:t>
      </w:r>
      <w:r>
        <w:rPr>
          <w:rFonts w:hint="eastAsia"/>
          <w:b/>
        </w:rPr>
        <w:t>、</w:t>
      </w:r>
      <w:r>
        <w:rPr>
          <w:b/>
        </w:rPr>
        <w:t>课程</w:t>
      </w:r>
      <w:r>
        <w:rPr>
          <w:rFonts w:hint="eastAsia"/>
          <w:b/>
        </w:rPr>
        <w:t>英文</w:t>
      </w:r>
      <w:r>
        <w:rPr>
          <w:b/>
        </w:rPr>
        <w:t>名称可</w:t>
      </w:r>
      <w:r>
        <w:rPr>
          <w:rFonts w:hint="eastAsia"/>
          <w:b/>
        </w:rPr>
        <w:t>与</w:t>
      </w:r>
      <w:r>
        <w:rPr>
          <w:b/>
        </w:rPr>
        <w:t>任课教师</w:t>
      </w:r>
      <w:r>
        <w:rPr>
          <w:rFonts w:hint="eastAsia"/>
          <w:b/>
        </w:rPr>
        <w:t xml:space="preserve">确认 </w:t>
      </w:r>
      <w:r>
        <w:rPr>
          <w:b/>
        </w:rPr>
        <w:t>2</w:t>
      </w:r>
      <w:r>
        <w:rPr>
          <w:rFonts w:hint="eastAsia"/>
          <w:b/>
        </w:rPr>
        <w:t>、需列课程包括科学类公共基础课、专业必修课选修课及大学英语</w:t>
      </w:r>
      <w:r>
        <w:rPr>
          <w:rFonts w:hint="eastAsia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6"/>
    <w:rsid w:val="000A2A5A"/>
    <w:rsid w:val="000C1D65"/>
    <w:rsid w:val="000D4F4B"/>
    <w:rsid w:val="001A6F2D"/>
    <w:rsid w:val="00200020"/>
    <w:rsid w:val="002833A0"/>
    <w:rsid w:val="002A0D03"/>
    <w:rsid w:val="002B00FB"/>
    <w:rsid w:val="003C33F7"/>
    <w:rsid w:val="004620E8"/>
    <w:rsid w:val="00520A92"/>
    <w:rsid w:val="0053611E"/>
    <w:rsid w:val="00564543"/>
    <w:rsid w:val="005D527B"/>
    <w:rsid w:val="00626C8F"/>
    <w:rsid w:val="00683432"/>
    <w:rsid w:val="006C4929"/>
    <w:rsid w:val="00762F1C"/>
    <w:rsid w:val="007B3D31"/>
    <w:rsid w:val="00804076"/>
    <w:rsid w:val="0083224B"/>
    <w:rsid w:val="008B566C"/>
    <w:rsid w:val="00A31229"/>
    <w:rsid w:val="00B73325"/>
    <w:rsid w:val="00BB760B"/>
    <w:rsid w:val="00C11ED5"/>
    <w:rsid w:val="00C91C86"/>
    <w:rsid w:val="00C93A3A"/>
    <w:rsid w:val="00CC59BE"/>
    <w:rsid w:val="00D47D96"/>
    <w:rsid w:val="00D72E97"/>
    <w:rsid w:val="00DC7658"/>
    <w:rsid w:val="00DF0894"/>
    <w:rsid w:val="00E20B36"/>
    <w:rsid w:val="00F03087"/>
    <w:rsid w:val="2C2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158</TotalTime>
  <ScaleCrop>false</ScaleCrop>
  <LinksUpToDate>false</LinksUpToDate>
  <CharactersWithSpaces>427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2016-10-27T01:20:00Z</dcterms:created>
  <dc:creator>nhmkljutyr</dc:creator>
  <cp:lastModifiedBy>WPS_1620889741</cp:lastModifiedBy>
  <cp:lastPrinted>2017-01-03T00:59:00Z</cp:lastPrinted>
  <dcterms:modified xsi:type="dcterms:W3CDTF">2021-12-15T01:13:46Z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41BA0955D3F24EEC89F7A0E2338B7971</vt:lpwstr>
  </property>
</Properties>
</file>