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FF3D" w14:textId="77777777" w:rsidR="00D72E97" w:rsidRPr="00C91C86" w:rsidRDefault="00D72E97" w:rsidP="00D72E97">
      <w:pPr>
        <w:jc w:val="center"/>
        <w:rPr>
          <w:b/>
          <w:sz w:val="30"/>
          <w:szCs w:val="30"/>
        </w:rPr>
      </w:pPr>
      <w:r w:rsidRPr="00C91C86">
        <w:rPr>
          <w:b/>
          <w:sz w:val="30"/>
          <w:szCs w:val="30"/>
        </w:rPr>
        <w:t>C</w:t>
      </w:r>
      <w:r w:rsidRPr="00C91C86">
        <w:rPr>
          <w:rFonts w:hint="eastAsia"/>
          <w:b/>
          <w:sz w:val="30"/>
          <w:szCs w:val="30"/>
        </w:rPr>
        <w:t>ourses</w:t>
      </w:r>
      <w:r w:rsidRPr="00C91C86">
        <w:rPr>
          <w:b/>
          <w:sz w:val="30"/>
          <w:szCs w:val="30"/>
        </w:rPr>
        <w:t xml:space="preserve"> </w:t>
      </w:r>
      <w:r w:rsidR="00C91C86" w:rsidRPr="00C91C86">
        <w:rPr>
          <w:b/>
          <w:sz w:val="30"/>
          <w:szCs w:val="30"/>
        </w:rPr>
        <w:t>completed and to be completed</w:t>
      </w:r>
      <w:r w:rsidR="00E2753A">
        <w:rPr>
          <w:b/>
          <w:sz w:val="30"/>
          <w:szCs w:val="30"/>
        </w:rPr>
        <w:t xml:space="preserve"> at UCAS</w:t>
      </w:r>
    </w:p>
    <w:p w14:paraId="2B08D48D" w14:textId="77777777" w:rsidR="00C91C86" w:rsidRPr="001A6F2D" w:rsidRDefault="00C91C86" w:rsidP="001A6F2D">
      <w:pPr>
        <w:jc w:val="center"/>
        <w:rPr>
          <w:sz w:val="24"/>
          <w:szCs w:val="24"/>
        </w:rPr>
      </w:pPr>
    </w:p>
    <w:p w14:paraId="4EAB501D" w14:textId="21F89E5C" w:rsidR="00E94730" w:rsidRPr="00C96B6C" w:rsidRDefault="001A6F2D" w:rsidP="00C96B6C">
      <w:pPr>
        <w:rPr>
          <w:sz w:val="28"/>
          <w:szCs w:val="28"/>
        </w:rPr>
      </w:pPr>
      <w:r w:rsidRPr="00C91C86">
        <w:rPr>
          <w:rFonts w:hint="eastAsia"/>
          <w:sz w:val="24"/>
          <w:szCs w:val="24"/>
        </w:rPr>
        <w:t xml:space="preserve">Name:    </w:t>
      </w:r>
      <w:r w:rsidRPr="00C91C86">
        <w:rPr>
          <w:sz w:val="24"/>
          <w:szCs w:val="24"/>
        </w:rPr>
        <w:t xml:space="preserve">     </w:t>
      </w:r>
      <w:r w:rsidRPr="00C91C86">
        <w:rPr>
          <w:rFonts w:hint="eastAsia"/>
          <w:sz w:val="24"/>
          <w:szCs w:val="24"/>
        </w:rPr>
        <w:t xml:space="preserve">   </w:t>
      </w:r>
      <w:r w:rsidR="00520A92">
        <w:rPr>
          <w:sz w:val="24"/>
          <w:szCs w:val="24"/>
        </w:rPr>
        <w:t xml:space="preserve"> </w:t>
      </w:r>
      <w:r w:rsidRPr="00C91C86">
        <w:rPr>
          <w:sz w:val="24"/>
          <w:szCs w:val="24"/>
        </w:rPr>
        <w:t xml:space="preserve">       </w:t>
      </w:r>
      <w:r w:rsidR="00A31229">
        <w:rPr>
          <w:rFonts w:hint="eastAsia"/>
          <w:sz w:val="24"/>
          <w:szCs w:val="24"/>
        </w:rPr>
        <w:t>School/College</w:t>
      </w:r>
      <w:r w:rsidRPr="00C91C86">
        <w:rPr>
          <w:rFonts w:hint="eastAsia"/>
          <w:sz w:val="24"/>
          <w:szCs w:val="24"/>
        </w:rPr>
        <w:t>:</w:t>
      </w:r>
      <w:r w:rsidR="00E94730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3031"/>
        <w:tblW w:w="8296" w:type="dxa"/>
        <w:tblLook w:val="04A0" w:firstRow="1" w:lastRow="0" w:firstColumn="1" w:lastColumn="0" w:noHBand="0" w:noVBand="1"/>
      </w:tblPr>
      <w:tblGrid>
        <w:gridCol w:w="988"/>
        <w:gridCol w:w="1559"/>
        <w:gridCol w:w="2744"/>
        <w:gridCol w:w="708"/>
        <w:gridCol w:w="800"/>
        <w:gridCol w:w="1497"/>
      </w:tblGrid>
      <w:tr w:rsidR="00E94730" w:rsidRPr="00A31229" w14:paraId="365714FD" w14:textId="77777777" w:rsidTr="00E94730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5A21" w14:textId="77777777" w:rsidR="00E94730" w:rsidRPr="00A31229" w:rsidRDefault="00E94730" w:rsidP="00581412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</w:rPr>
            </w:pPr>
            <w:r w:rsidRPr="00A31229">
              <w:rPr>
                <w:rFonts w:eastAsia="宋体" w:cs="Times New Roman"/>
                <w:b/>
                <w:bCs/>
                <w:kern w:val="0"/>
                <w:sz w:val="22"/>
              </w:rPr>
              <w:t>Term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7658C" w14:textId="77777777" w:rsidR="00E94730" w:rsidRPr="00A31229" w:rsidRDefault="00E94730" w:rsidP="00581412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C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ourse Code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A997" w14:textId="77777777" w:rsidR="00E94730" w:rsidRPr="00A31229" w:rsidRDefault="00E94730" w:rsidP="00581412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 w:rsidRPr="00A31229"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D7E8" w14:textId="77777777" w:rsidR="00E94730" w:rsidRPr="00A31229" w:rsidRDefault="00E94730" w:rsidP="00581412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 w:rsidRPr="00A31229"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Hours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8EC9" w14:textId="77777777" w:rsidR="00E94730" w:rsidRPr="00A31229" w:rsidRDefault="00E94730" w:rsidP="00581412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 w:rsidRPr="00A31229"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Credits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9501" w14:textId="77777777" w:rsidR="00E94730" w:rsidRPr="00A31229" w:rsidRDefault="00E94730" w:rsidP="00581412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Instructor</w:t>
            </w:r>
          </w:p>
        </w:tc>
      </w:tr>
      <w:tr w:rsidR="00E94730" w:rsidRPr="00A31229" w14:paraId="555CB813" w14:textId="77777777" w:rsidTr="00E94730">
        <w:trPr>
          <w:trHeight w:val="3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0EA4" w14:textId="6C45B0FE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 w:rsidRPr="00A31229">
              <w:t>Autumn 20</w:t>
            </w:r>
            <w:r w:rsidR="00A1781F">
              <w:t>2</w:t>
            </w:r>
            <w:r w:rsidR="00A1781F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968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09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350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86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2D3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43919E81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9EF8" w14:textId="77777777" w:rsidR="00E94730" w:rsidRPr="00A31229" w:rsidRDefault="00E94730" w:rsidP="00581412">
            <w:pPr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89C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08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F80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2B7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7FA4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487508BA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23B" w14:textId="77777777" w:rsidR="00E94730" w:rsidRPr="00A31229" w:rsidRDefault="00E94730" w:rsidP="00581412">
            <w:pPr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8B35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8BC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6C6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5E7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2FB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64641C44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1B5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8A4D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74E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AB7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1E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8AD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1FC3D221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4573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E4A6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4F54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1C9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775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442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2DD0C17B" w14:textId="77777777" w:rsidTr="00E94730">
        <w:trPr>
          <w:trHeight w:val="3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1C8" w14:textId="0382B26D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 w:rsidRPr="00A31229">
              <w:rPr>
                <w:rFonts w:eastAsia="宋体" w:cs="宋体"/>
                <w:color w:val="000000"/>
                <w:kern w:val="0"/>
                <w:sz w:val="22"/>
              </w:rPr>
              <w:t>Spring 20</w:t>
            </w:r>
            <w:r w:rsidR="00A1781F">
              <w:rPr>
                <w:rFonts w:eastAsia="宋体" w:cs="宋体"/>
                <w:color w:val="000000"/>
                <w:kern w:val="0"/>
                <w:sz w:val="22"/>
              </w:rPr>
              <w:t>2</w:t>
            </w:r>
            <w:r w:rsidR="00A1781F">
              <w:rPr>
                <w:rFonts w:eastAsia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3FEA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E3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5DC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ED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D6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68F9ADE1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53D7" w14:textId="77777777" w:rsidR="00E94730" w:rsidRPr="00A31229" w:rsidRDefault="00E94730" w:rsidP="00581412">
            <w:pPr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C35E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2E3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F75D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004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C23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1AF37F24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718C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0D56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6E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35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AD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E53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44509574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4945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909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D75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AA7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042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335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7BCE3A82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5EDA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DB79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343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F99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3CE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C5E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6A36DC5A" w14:textId="77777777" w:rsidTr="00E94730">
        <w:trPr>
          <w:trHeight w:val="3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7647" w14:textId="02205C4D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 w:rsidRPr="00A31229">
              <w:t>Autumn 20</w:t>
            </w:r>
            <w:r w:rsidR="00A1781F">
              <w:t>2</w:t>
            </w:r>
            <w:r w:rsidR="00A1781F"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14EC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BDC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F3E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BE64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49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45A488AB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62AD" w14:textId="77777777" w:rsidR="00E94730" w:rsidRPr="00A31229" w:rsidRDefault="00E94730" w:rsidP="00581412">
            <w:pPr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67BF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28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76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689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1C7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01520D0B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B8D" w14:textId="77777777" w:rsidR="00E94730" w:rsidRPr="00A31229" w:rsidRDefault="00E94730" w:rsidP="00581412">
            <w:pPr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85B7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870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EF5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71C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1C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2761264B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16D1" w14:textId="77777777" w:rsidR="00E94730" w:rsidRPr="00A31229" w:rsidRDefault="00E94730" w:rsidP="00581412">
            <w:pPr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7362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6C0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17E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272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02C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448FD38C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635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A6CB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DD8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981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E44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FDE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5D5DD196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7E05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66FB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A60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46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654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07D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32963132" w14:textId="77777777" w:rsidTr="00E94730">
        <w:trPr>
          <w:trHeight w:val="34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6093" w14:textId="0A1E99A2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>S</w:t>
            </w:r>
            <w:r w:rsidR="00A1781F">
              <w:rPr>
                <w:rFonts w:eastAsia="宋体" w:cs="宋体"/>
                <w:color w:val="000000"/>
                <w:kern w:val="0"/>
                <w:sz w:val="22"/>
              </w:rPr>
              <w:t>pring 202</w:t>
            </w:r>
            <w:r w:rsidR="00A1781F">
              <w:rPr>
                <w:rFonts w:eastAsia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BD59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161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6EA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12D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28F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20D17E23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1E1C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1F4E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49B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E9F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859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E78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3B391860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D8DD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C491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0A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B4F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329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6993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505C49F5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EAE7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8531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9BE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09C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83C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A9A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6658CF25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C5C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2E5E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280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8A5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A70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DB0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38671DB1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A757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99D6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698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4DA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1C8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A81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39BB522B" w14:textId="77777777" w:rsidTr="00E94730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EBC3" w14:textId="233DCB19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 w:rsidRPr="00A31229">
              <w:t>Autumn 20</w:t>
            </w:r>
            <w:r>
              <w:t>2</w:t>
            </w:r>
            <w:r w:rsidR="00A1781F"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3773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A85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E06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930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610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4490F0B5" w14:textId="77777777" w:rsidTr="00E94730">
        <w:trPr>
          <w:trHeight w:val="3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0DAA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52EF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7FE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41D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FA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4CF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6DAA381D" w14:textId="77777777" w:rsidTr="00E94730">
        <w:trPr>
          <w:trHeight w:val="3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1A16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78A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CDD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F19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466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FD1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321A936B" w14:textId="77777777" w:rsidTr="00E94730">
        <w:trPr>
          <w:trHeight w:val="3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ABCB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5CF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6D5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13C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6DD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F785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40DFDC00" w14:textId="77777777" w:rsidTr="00E94730">
        <w:trPr>
          <w:trHeight w:val="3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2B24" w14:textId="77777777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1D18D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076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096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77B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38A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6460946F" w14:textId="77777777" w:rsidTr="00E94730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CAC8" w14:textId="2424A3E4" w:rsidR="00E94730" w:rsidRPr="00A31229" w:rsidRDefault="00E94730" w:rsidP="00581412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t>S</w:t>
            </w:r>
            <w:r>
              <w:rPr>
                <w:rFonts w:hint="eastAsia"/>
              </w:rPr>
              <w:t>pring</w:t>
            </w:r>
            <w:r w:rsidRPr="00A31229">
              <w:t xml:space="preserve"> 20</w:t>
            </w:r>
            <w:r w:rsidR="00A1781F">
              <w:t>2</w:t>
            </w:r>
            <w:r w:rsidR="00A1781F"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B523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EA78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BE2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DA94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40E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3296D94C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55F7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DD74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4E0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776D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675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41A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32060E06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F779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C603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078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A6D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C6B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672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062513F4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C144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7135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B41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8989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0291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5E8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18789E2E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2B1E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1EF92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8D6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833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9430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E7C7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4730" w:rsidRPr="00A31229" w14:paraId="2BD23060" w14:textId="77777777" w:rsidTr="00E94730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F8DD" w14:textId="77777777" w:rsidR="00E94730" w:rsidRPr="00A31229" w:rsidRDefault="00E94730" w:rsidP="00581412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324A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3253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744B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286F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CCDE" w14:textId="77777777" w:rsidR="00E94730" w:rsidRPr="00C96B6C" w:rsidRDefault="00E94730" w:rsidP="00581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23EBBA6" w14:textId="77777777" w:rsidR="00C96B6C" w:rsidRDefault="00C96B6C" w:rsidP="00E94730">
      <w:pPr>
        <w:rPr>
          <w:b/>
        </w:rPr>
      </w:pPr>
    </w:p>
    <w:p w14:paraId="0B95B30D" w14:textId="77777777" w:rsidR="005F0085" w:rsidRDefault="005F0085" w:rsidP="005F0085">
      <w:pPr>
        <w:ind w:firstLineChars="200" w:firstLine="422"/>
        <w:rPr>
          <w:b/>
        </w:rPr>
      </w:pPr>
    </w:p>
    <w:p w14:paraId="44F2CD80" w14:textId="5432EEDE" w:rsidR="005F0085" w:rsidRPr="005F0085" w:rsidRDefault="00D72E97" w:rsidP="005F0085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F0085">
        <w:rPr>
          <w:rFonts w:ascii="宋体" w:eastAsia="宋体" w:hAnsi="宋体" w:hint="eastAsia"/>
          <w:b/>
          <w:sz w:val="24"/>
          <w:szCs w:val="24"/>
        </w:rPr>
        <w:lastRenderedPageBreak/>
        <w:t>说明</w:t>
      </w:r>
      <w:r w:rsidR="000B3FAB">
        <w:rPr>
          <w:rFonts w:ascii="宋体" w:eastAsia="宋体" w:hAnsi="宋体" w:hint="eastAsia"/>
          <w:b/>
          <w:sz w:val="24"/>
          <w:szCs w:val="24"/>
        </w:rPr>
        <w:t>（提交时请删除该说明</w:t>
      </w:r>
      <w:bookmarkStart w:id="0" w:name="_GoBack"/>
      <w:bookmarkEnd w:id="0"/>
      <w:r w:rsidR="000B3FAB">
        <w:rPr>
          <w:rFonts w:ascii="宋体" w:eastAsia="宋体" w:hAnsi="宋体" w:hint="eastAsia"/>
          <w:b/>
          <w:sz w:val="24"/>
          <w:szCs w:val="24"/>
        </w:rPr>
        <w:t>）</w:t>
      </w:r>
      <w:r w:rsidR="008B1107" w:rsidRPr="005F0085">
        <w:rPr>
          <w:rFonts w:ascii="宋体" w:eastAsia="宋体" w:hAnsi="宋体" w:hint="eastAsia"/>
          <w:b/>
          <w:sz w:val="24"/>
          <w:szCs w:val="24"/>
        </w:rPr>
        <w:t>：</w:t>
      </w:r>
    </w:p>
    <w:p w14:paraId="64E74F9B" w14:textId="62EBFBD7" w:rsidR="005F0085" w:rsidRPr="005F0085" w:rsidRDefault="00C11ED5" w:rsidP="005F0085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5F0085">
        <w:rPr>
          <w:rFonts w:ascii="宋体" w:eastAsia="宋体" w:hAnsi="宋体"/>
          <w:b/>
          <w:sz w:val="24"/>
          <w:szCs w:val="24"/>
        </w:rPr>
        <w:t>1</w:t>
      </w:r>
      <w:r w:rsidRPr="005F0085">
        <w:rPr>
          <w:rFonts w:ascii="宋体" w:eastAsia="宋体" w:hAnsi="宋体" w:hint="eastAsia"/>
          <w:b/>
          <w:sz w:val="24"/>
          <w:szCs w:val="24"/>
        </w:rPr>
        <w:t>、</w:t>
      </w:r>
      <w:r w:rsidR="00D72E97" w:rsidRPr="005F0085">
        <w:rPr>
          <w:rFonts w:ascii="宋体" w:eastAsia="宋体" w:hAnsi="宋体"/>
          <w:b/>
          <w:sz w:val="24"/>
          <w:szCs w:val="24"/>
        </w:rPr>
        <w:t>课程</w:t>
      </w:r>
      <w:r w:rsidR="004620E8" w:rsidRPr="005F0085">
        <w:rPr>
          <w:rFonts w:ascii="宋体" w:eastAsia="宋体" w:hAnsi="宋体"/>
          <w:b/>
          <w:sz w:val="24"/>
          <w:szCs w:val="24"/>
        </w:rPr>
        <w:t>学时、学分</w:t>
      </w:r>
      <w:r w:rsidR="00C96B6C" w:rsidRPr="005F0085">
        <w:rPr>
          <w:rFonts w:ascii="宋体" w:eastAsia="宋体" w:hAnsi="宋体" w:hint="eastAsia"/>
          <w:b/>
          <w:sz w:val="24"/>
          <w:szCs w:val="24"/>
        </w:rPr>
        <w:t>可查询202</w:t>
      </w:r>
      <w:r w:rsidR="000B3FAB">
        <w:rPr>
          <w:rFonts w:ascii="宋体" w:eastAsia="宋体" w:hAnsi="宋体" w:hint="eastAsia"/>
          <w:b/>
          <w:sz w:val="24"/>
          <w:szCs w:val="24"/>
        </w:rPr>
        <w:t>1</w:t>
      </w:r>
      <w:r w:rsidR="00C96B6C" w:rsidRPr="005F0085">
        <w:rPr>
          <w:rFonts w:ascii="宋体" w:eastAsia="宋体" w:hAnsi="宋体" w:hint="eastAsia"/>
          <w:b/>
          <w:sz w:val="24"/>
          <w:szCs w:val="24"/>
        </w:rPr>
        <w:t>级本科培养方案，或查看自己每学期选课单；课程英文名称可参考查看英文成绩单</w:t>
      </w:r>
      <w:r w:rsidR="005F0085">
        <w:rPr>
          <w:rFonts w:ascii="宋体" w:eastAsia="宋体" w:hAnsi="宋体" w:hint="eastAsia"/>
          <w:b/>
          <w:sz w:val="24"/>
          <w:szCs w:val="24"/>
        </w:rPr>
        <w:t>，也可参考网址</w:t>
      </w:r>
      <w:hyperlink r:id="rId7" w:history="1">
        <w:r w:rsidR="005F0085" w:rsidRPr="00B55F56">
          <w:rPr>
            <w:rStyle w:val="a8"/>
            <w:rFonts w:ascii="宋体" w:eastAsia="宋体" w:hAnsi="宋体"/>
            <w:sz w:val="24"/>
            <w:szCs w:val="24"/>
          </w:rPr>
          <w:t>http://english.</w:t>
        </w:r>
        <w:r w:rsidR="005F0085" w:rsidRPr="00B55F56">
          <w:rPr>
            <w:rStyle w:val="a8"/>
            <w:rFonts w:ascii="宋体" w:eastAsia="宋体" w:hAnsi="宋体"/>
            <w:sz w:val="24"/>
            <w:szCs w:val="24"/>
          </w:rPr>
          <w:t>u</w:t>
        </w:r>
        <w:r w:rsidR="005F0085" w:rsidRPr="00B55F56">
          <w:rPr>
            <w:rStyle w:val="a8"/>
            <w:rFonts w:ascii="宋体" w:eastAsia="宋体" w:hAnsi="宋体"/>
            <w:sz w:val="24"/>
            <w:szCs w:val="24"/>
          </w:rPr>
          <w:t>cas.ac.cn/index.php/admission/undergraduate/course-syllabuses</w:t>
        </w:r>
      </w:hyperlink>
      <w:r w:rsidR="00C96B6C" w:rsidRPr="005F0085">
        <w:rPr>
          <w:rFonts w:ascii="宋体" w:eastAsia="宋体" w:hAnsi="宋体" w:hint="eastAsia"/>
          <w:b/>
          <w:sz w:val="24"/>
          <w:szCs w:val="24"/>
        </w:rPr>
        <w:t>。</w:t>
      </w:r>
    </w:p>
    <w:p w14:paraId="2C286820" w14:textId="0315B3E8" w:rsidR="005F0085" w:rsidRDefault="00C11ED5" w:rsidP="005F0085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F0085">
        <w:rPr>
          <w:rFonts w:ascii="宋体" w:eastAsia="宋体" w:hAnsi="宋体"/>
          <w:b/>
          <w:sz w:val="24"/>
          <w:szCs w:val="24"/>
        </w:rPr>
        <w:t>2</w:t>
      </w:r>
      <w:r w:rsidRPr="005F0085">
        <w:rPr>
          <w:rFonts w:ascii="宋体" w:eastAsia="宋体" w:hAnsi="宋体" w:hint="eastAsia"/>
          <w:b/>
          <w:sz w:val="24"/>
          <w:szCs w:val="24"/>
        </w:rPr>
        <w:t>、</w:t>
      </w:r>
      <w:proofErr w:type="gramStart"/>
      <w:r w:rsidR="003C249A" w:rsidRPr="005F0085">
        <w:rPr>
          <w:rFonts w:ascii="宋体" w:eastAsia="宋体" w:hAnsi="宋体" w:hint="eastAsia"/>
          <w:b/>
          <w:sz w:val="24"/>
          <w:szCs w:val="24"/>
        </w:rPr>
        <w:t>需列课程</w:t>
      </w:r>
      <w:proofErr w:type="gramEnd"/>
      <w:r w:rsidR="003C249A" w:rsidRPr="005F0085">
        <w:rPr>
          <w:rFonts w:ascii="宋体" w:eastAsia="宋体" w:hAnsi="宋体" w:hint="eastAsia"/>
          <w:b/>
          <w:sz w:val="24"/>
          <w:szCs w:val="24"/>
        </w:rPr>
        <w:t>包括</w:t>
      </w:r>
      <w:r w:rsidR="003C249A" w:rsidRPr="005F0085">
        <w:rPr>
          <w:rFonts w:ascii="宋体" w:eastAsia="宋体" w:hAnsi="宋体"/>
          <w:b/>
          <w:sz w:val="24"/>
          <w:szCs w:val="24"/>
        </w:rPr>
        <w:t>公共必修课（</w:t>
      </w:r>
      <w:r w:rsidR="003C249A" w:rsidRPr="005F0085">
        <w:rPr>
          <w:rFonts w:ascii="宋体" w:eastAsia="宋体" w:hAnsi="宋体" w:hint="eastAsia"/>
          <w:b/>
          <w:sz w:val="24"/>
          <w:szCs w:val="24"/>
        </w:rPr>
        <w:t>除</w:t>
      </w:r>
      <w:r w:rsidR="003C249A" w:rsidRPr="005F0085">
        <w:rPr>
          <w:rFonts w:ascii="宋体" w:eastAsia="宋体" w:hAnsi="宋体"/>
          <w:b/>
          <w:sz w:val="24"/>
          <w:szCs w:val="24"/>
        </w:rPr>
        <w:t>讲座类、</w:t>
      </w:r>
      <w:proofErr w:type="gramStart"/>
      <w:r w:rsidR="003C249A" w:rsidRPr="005F0085">
        <w:rPr>
          <w:rFonts w:ascii="宋体" w:eastAsia="宋体" w:hAnsi="宋体"/>
          <w:b/>
          <w:sz w:val="24"/>
          <w:szCs w:val="24"/>
        </w:rPr>
        <w:t>思政类</w:t>
      </w:r>
      <w:proofErr w:type="gramEnd"/>
      <w:r w:rsidR="003C249A" w:rsidRPr="005F0085">
        <w:rPr>
          <w:rFonts w:ascii="宋体" w:eastAsia="宋体" w:hAnsi="宋体"/>
          <w:b/>
          <w:sz w:val="24"/>
          <w:szCs w:val="24"/>
        </w:rPr>
        <w:t>、</w:t>
      </w:r>
      <w:r w:rsidR="003C249A" w:rsidRPr="005F0085">
        <w:rPr>
          <w:rFonts w:ascii="宋体" w:eastAsia="宋体" w:hAnsi="宋体" w:hint="eastAsia"/>
          <w:b/>
          <w:sz w:val="24"/>
          <w:szCs w:val="24"/>
        </w:rPr>
        <w:t>军体</w:t>
      </w:r>
      <w:r w:rsidR="003C249A" w:rsidRPr="005F0085">
        <w:rPr>
          <w:rFonts w:ascii="宋体" w:eastAsia="宋体" w:hAnsi="宋体"/>
          <w:b/>
          <w:sz w:val="24"/>
          <w:szCs w:val="24"/>
        </w:rPr>
        <w:t>类）</w:t>
      </w:r>
      <w:r w:rsidR="003C249A" w:rsidRPr="005F0085">
        <w:rPr>
          <w:rFonts w:ascii="宋体" w:eastAsia="宋体" w:hAnsi="宋体" w:hint="eastAsia"/>
          <w:b/>
          <w:sz w:val="24"/>
          <w:szCs w:val="24"/>
        </w:rPr>
        <w:t>、专业必修课</w:t>
      </w:r>
      <w:r w:rsidR="005F0085">
        <w:rPr>
          <w:rFonts w:ascii="宋体" w:eastAsia="宋体" w:hAnsi="宋体" w:hint="eastAsia"/>
          <w:b/>
          <w:sz w:val="24"/>
          <w:szCs w:val="24"/>
        </w:rPr>
        <w:t>、</w:t>
      </w:r>
      <w:r w:rsidR="003C249A" w:rsidRPr="005F0085">
        <w:rPr>
          <w:rFonts w:ascii="宋体" w:eastAsia="宋体" w:hAnsi="宋体" w:hint="eastAsia"/>
          <w:b/>
          <w:sz w:val="24"/>
          <w:szCs w:val="24"/>
        </w:rPr>
        <w:t>选修课和</w:t>
      </w:r>
      <w:r w:rsidR="002601E7" w:rsidRPr="005F0085">
        <w:rPr>
          <w:rFonts w:ascii="宋体" w:eastAsia="宋体" w:hAnsi="宋体" w:hint="eastAsia"/>
          <w:b/>
          <w:sz w:val="24"/>
          <w:szCs w:val="24"/>
        </w:rPr>
        <w:t>外语</w:t>
      </w:r>
      <w:r w:rsidR="003C249A" w:rsidRPr="005F0085">
        <w:rPr>
          <w:rFonts w:ascii="宋体" w:eastAsia="宋体" w:hAnsi="宋体"/>
          <w:b/>
          <w:sz w:val="24"/>
          <w:szCs w:val="24"/>
        </w:rPr>
        <w:t>提高类课程</w:t>
      </w:r>
      <w:r w:rsidR="002833A0" w:rsidRPr="005F0085">
        <w:rPr>
          <w:rFonts w:ascii="宋体" w:eastAsia="宋体" w:hAnsi="宋体" w:hint="eastAsia"/>
          <w:sz w:val="24"/>
          <w:szCs w:val="24"/>
        </w:rPr>
        <w:t>。</w:t>
      </w:r>
    </w:p>
    <w:p w14:paraId="3CF49DC5" w14:textId="17609C28" w:rsidR="00666988" w:rsidRPr="005F0085" w:rsidRDefault="005F0085" w:rsidP="005F0085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3、</w:t>
      </w:r>
      <w:r w:rsidR="001A6F2D" w:rsidRPr="005F0085">
        <w:rPr>
          <w:rFonts w:ascii="宋体" w:eastAsia="宋体" w:hAnsi="宋体" w:hint="eastAsia"/>
          <w:color w:val="FF0000"/>
          <w:sz w:val="24"/>
          <w:szCs w:val="24"/>
        </w:rPr>
        <w:t>学院</w:t>
      </w:r>
      <w:proofErr w:type="gramStart"/>
      <w:r w:rsidR="001A6F2D" w:rsidRPr="005F0085">
        <w:rPr>
          <w:rFonts w:ascii="宋体" w:eastAsia="宋体" w:hAnsi="宋体"/>
          <w:color w:val="FF0000"/>
          <w:sz w:val="24"/>
          <w:szCs w:val="24"/>
        </w:rPr>
        <w:t>英文名</w:t>
      </w:r>
      <w:r w:rsidR="002601E7" w:rsidRPr="005F0085">
        <w:rPr>
          <w:rFonts w:ascii="宋体" w:eastAsia="宋体" w:hAnsi="宋体" w:hint="eastAsia"/>
          <w:color w:val="FF0000"/>
          <w:sz w:val="24"/>
          <w:szCs w:val="24"/>
        </w:rPr>
        <w:t>需与</w:t>
      </w:r>
      <w:proofErr w:type="gramEnd"/>
      <w:r w:rsidR="002601E7" w:rsidRPr="005F0085">
        <w:rPr>
          <w:rFonts w:ascii="宋体" w:eastAsia="宋体" w:hAnsi="宋体" w:hint="eastAsia"/>
          <w:color w:val="FF0000"/>
          <w:sz w:val="24"/>
          <w:szCs w:val="24"/>
        </w:rPr>
        <w:t>英文成绩单保持一致。</w:t>
      </w:r>
    </w:p>
    <w:sectPr w:rsidR="00666988" w:rsidRPr="005F0085" w:rsidSect="00462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9C00" w14:textId="77777777" w:rsidR="00086612" w:rsidRDefault="00086612" w:rsidP="00683432">
      <w:r>
        <w:separator/>
      </w:r>
    </w:p>
  </w:endnote>
  <w:endnote w:type="continuationSeparator" w:id="0">
    <w:p w14:paraId="4ACC2C38" w14:textId="77777777" w:rsidR="00086612" w:rsidRDefault="00086612" w:rsidP="006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FAF02" w14:textId="77777777" w:rsidR="00086612" w:rsidRDefault="00086612" w:rsidP="00683432">
      <w:r>
        <w:separator/>
      </w:r>
    </w:p>
  </w:footnote>
  <w:footnote w:type="continuationSeparator" w:id="0">
    <w:p w14:paraId="2563AD86" w14:textId="77777777" w:rsidR="00086612" w:rsidRDefault="00086612" w:rsidP="0068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6"/>
    <w:rsid w:val="00007FC5"/>
    <w:rsid w:val="00086612"/>
    <w:rsid w:val="000B3FAB"/>
    <w:rsid w:val="000C1D65"/>
    <w:rsid w:val="000D4F4B"/>
    <w:rsid w:val="00100DB5"/>
    <w:rsid w:val="001219FB"/>
    <w:rsid w:val="001A6F2D"/>
    <w:rsid w:val="001F552D"/>
    <w:rsid w:val="00200020"/>
    <w:rsid w:val="002601E7"/>
    <w:rsid w:val="002833A0"/>
    <w:rsid w:val="002A0D03"/>
    <w:rsid w:val="00337DCB"/>
    <w:rsid w:val="003C249A"/>
    <w:rsid w:val="003C33F7"/>
    <w:rsid w:val="0044102C"/>
    <w:rsid w:val="0045571A"/>
    <w:rsid w:val="004620E8"/>
    <w:rsid w:val="00520A92"/>
    <w:rsid w:val="0053611E"/>
    <w:rsid w:val="00564543"/>
    <w:rsid w:val="005D527B"/>
    <w:rsid w:val="005F0085"/>
    <w:rsid w:val="005F107E"/>
    <w:rsid w:val="005F2F01"/>
    <w:rsid w:val="005F3052"/>
    <w:rsid w:val="00626C8F"/>
    <w:rsid w:val="006500E4"/>
    <w:rsid w:val="00666988"/>
    <w:rsid w:val="00683432"/>
    <w:rsid w:val="0069498A"/>
    <w:rsid w:val="006C161B"/>
    <w:rsid w:val="006C4929"/>
    <w:rsid w:val="00736CA0"/>
    <w:rsid w:val="00762F1C"/>
    <w:rsid w:val="007A15D6"/>
    <w:rsid w:val="007B1FCD"/>
    <w:rsid w:val="007C00DD"/>
    <w:rsid w:val="007F26C0"/>
    <w:rsid w:val="00804076"/>
    <w:rsid w:val="008156F9"/>
    <w:rsid w:val="00820EAD"/>
    <w:rsid w:val="0083224B"/>
    <w:rsid w:val="00860C16"/>
    <w:rsid w:val="00862EA8"/>
    <w:rsid w:val="008A0D73"/>
    <w:rsid w:val="008B1107"/>
    <w:rsid w:val="008B50D4"/>
    <w:rsid w:val="008B566C"/>
    <w:rsid w:val="008B6706"/>
    <w:rsid w:val="009B1188"/>
    <w:rsid w:val="009B19C9"/>
    <w:rsid w:val="00A1781F"/>
    <w:rsid w:val="00A31229"/>
    <w:rsid w:val="00A77E69"/>
    <w:rsid w:val="00AB5B47"/>
    <w:rsid w:val="00B73325"/>
    <w:rsid w:val="00BB760B"/>
    <w:rsid w:val="00C11ED5"/>
    <w:rsid w:val="00C91C86"/>
    <w:rsid w:val="00C93A3A"/>
    <w:rsid w:val="00C96B6C"/>
    <w:rsid w:val="00CC59BE"/>
    <w:rsid w:val="00D47D96"/>
    <w:rsid w:val="00D72E97"/>
    <w:rsid w:val="00DB6B2A"/>
    <w:rsid w:val="00DC7658"/>
    <w:rsid w:val="00DD55AC"/>
    <w:rsid w:val="00DF0894"/>
    <w:rsid w:val="00E2753A"/>
    <w:rsid w:val="00E46D2D"/>
    <w:rsid w:val="00E94730"/>
    <w:rsid w:val="00F03087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DA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43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6F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6F2D"/>
  </w:style>
  <w:style w:type="paragraph" w:styleId="a6">
    <w:name w:val="Balloon Text"/>
    <w:basedOn w:val="a"/>
    <w:link w:val="Char2"/>
    <w:uiPriority w:val="99"/>
    <w:semiHidden/>
    <w:unhideWhenUsed/>
    <w:rsid w:val="00C93A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3A3A"/>
    <w:rPr>
      <w:sz w:val="18"/>
      <w:szCs w:val="18"/>
    </w:rPr>
  </w:style>
  <w:style w:type="paragraph" w:styleId="a7">
    <w:name w:val="List Paragraph"/>
    <w:basedOn w:val="a"/>
    <w:uiPriority w:val="34"/>
    <w:qFormat/>
    <w:rsid w:val="00C11ED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F10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07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6B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43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6F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6F2D"/>
  </w:style>
  <w:style w:type="paragraph" w:styleId="a6">
    <w:name w:val="Balloon Text"/>
    <w:basedOn w:val="a"/>
    <w:link w:val="Char2"/>
    <w:uiPriority w:val="99"/>
    <w:semiHidden/>
    <w:unhideWhenUsed/>
    <w:rsid w:val="00C93A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3A3A"/>
    <w:rPr>
      <w:sz w:val="18"/>
      <w:szCs w:val="18"/>
    </w:rPr>
  </w:style>
  <w:style w:type="paragraph" w:styleId="a7">
    <w:name w:val="List Paragraph"/>
    <w:basedOn w:val="a"/>
    <w:uiPriority w:val="34"/>
    <w:qFormat/>
    <w:rsid w:val="00C11ED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F10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07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6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.ucas.ac.cn/index.php/admission/undergraduate/course-syllabus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nhmkljutyr</dc:creator>
  <cp:keywords/>
  <dc:description/>
  <cp:lastModifiedBy>leeyeah</cp:lastModifiedBy>
  <cp:revision>52</cp:revision>
  <cp:lastPrinted>2017-01-03T00:59:00Z</cp:lastPrinted>
  <dcterms:created xsi:type="dcterms:W3CDTF">2016-10-27T01:20:00Z</dcterms:created>
  <dcterms:modified xsi:type="dcterms:W3CDTF">2024-01-09T00:30:00Z</dcterms:modified>
</cp:coreProperties>
</file>